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F2D5" w14:textId="3B541FC2" w:rsidR="0099353C" w:rsidRPr="00584441" w:rsidRDefault="00A85913" w:rsidP="00015718">
      <w:pPr>
        <w:pStyle w:val="ListParagraph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‘Scopri</w:t>
      </w:r>
      <w:r w:rsidR="00A471EA" w:rsidRPr="00584441">
        <w:rPr>
          <w:rFonts w:asciiTheme="minorHAnsi" w:hAnsiTheme="minorHAnsi"/>
          <w:b/>
          <w:bCs/>
        </w:rPr>
        <w:t xml:space="preserve"> la </w:t>
      </w:r>
      <w:r w:rsidR="00321638">
        <w:rPr>
          <w:rFonts w:asciiTheme="minorHAnsi" w:hAnsiTheme="minorHAnsi"/>
          <w:b/>
          <w:bCs/>
        </w:rPr>
        <w:t>C</w:t>
      </w:r>
      <w:r w:rsidR="00A471EA" w:rsidRPr="00584441">
        <w:rPr>
          <w:rFonts w:asciiTheme="minorHAnsi" w:hAnsiTheme="minorHAnsi"/>
          <w:b/>
          <w:bCs/>
        </w:rPr>
        <w:t xml:space="preserve">anzone’, la nuova </w:t>
      </w:r>
      <w:r w:rsidR="00F327BE">
        <w:rPr>
          <w:rFonts w:asciiTheme="minorHAnsi" w:hAnsiTheme="minorHAnsi"/>
          <w:b/>
          <w:bCs/>
        </w:rPr>
        <w:t>S</w:t>
      </w:r>
      <w:r w:rsidR="00A471EA" w:rsidRPr="00584441">
        <w:rPr>
          <w:rFonts w:asciiTheme="minorHAnsi" w:hAnsiTheme="minorHAnsi"/>
          <w:b/>
          <w:bCs/>
        </w:rPr>
        <w:t xml:space="preserve">kill </w:t>
      </w:r>
      <w:r>
        <w:rPr>
          <w:rFonts w:asciiTheme="minorHAnsi" w:hAnsiTheme="minorHAnsi"/>
          <w:b/>
          <w:bCs/>
        </w:rPr>
        <w:t xml:space="preserve">di Alexa </w:t>
      </w:r>
      <w:r w:rsidR="00A471EA" w:rsidRPr="00584441">
        <w:rPr>
          <w:rFonts w:asciiTheme="minorHAnsi" w:hAnsiTheme="minorHAnsi"/>
          <w:b/>
          <w:bCs/>
        </w:rPr>
        <w:t xml:space="preserve">per sfide musicali </w:t>
      </w:r>
      <w:r w:rsidR="003C634B">
        <w:rPr>
          <w:rFonts w:asciiTheme="minorHAnsi" w:hAnsiTheme="minorHAnsi"/>
          <w:b/>
          <w:bCs/>
        </w:rPr>
        <w:t>mozzafiato</w:t>
      </w:r>
    </w:p>
    <w:p w14:paraId="15DB961F" w14:textId="77777777" w:rsidR="0099353C" w:rsidRPr="00584441" w:rsidRDefault="0099353C" w:rsidP="0099353C">
      <w:pPr>
        <w:rPr>
          <w:rFonts w:asciiTheme="minorHAnsi" w:hAnsiTheme="minorHAnsi"/>
          <w:i/>
          <w:iCs/>
        </w:rPr>
      </w:pPr>
    </w:p>
    <w:p w14:paraId="0A0A91CC" w14:textId="338C55AA" w:rsidR="002D7278" w:rsidRPr="00584441" w:rsidRDefault="00A5215C" w:rsidP="00AB714F">
      <w:pPr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S</w:t>
      </w:r>
      <w:r w:rsidR="00662163">
        <w:rPr>
          <w:rFonts w:asciiTheme="minorHAnsi" w:hAnsiTheme="minorHAnsi"/>
          <w:i/>
          <w:iCs/>
        </w:rPr>
        <w:t xml:space="preserve">viluppata da </w:t>
      </w:r>
      <w:r w:rsidR="00534C4B">
        <w:rPr>
          <w:rFonts w:asciiTheme="minorHAnsi" w:hAnsiTheme="minorHAnsi"/>
          <w:i/>
          <w:iCs/>
        </w:rPr>
        <w:t>B4</w:t>
      </w:r>
      <w:r w:rsidR="006B2E88">
        <w:rPr>
          <w:rFonts w:asciiTheme="minorHAnsi" w:hAnsiTheme="minorHAnsi"/>
          <w:i/>
          <w:iCs/>
        </w:rPr>
        <w:t xml:space="preserve"> in collaborazione con Sony</w:t>
      </w:r>
      <w:r w:rsidR="00DE5D3E">
        <w:rPr>
          <w:rFonts w:asciiTheme="minorHAnsi" w:hAnsiTheme="minorHAnsi"/>
          <w:i/>
          <w:iCs/>
        </w:rPr>
        <w:t xml:space="preserve"> </w:t>
      </w:r>
      <w:r w:rsidR="00DE5D3E" w:rsidRPr="00DE5D3E">
        <w:rPr>
          <w:rFonts w:asciiTheme="minorHAnsi" w:hAnsiTheme="minorHAnsi"/>
          <w:i/>
          <w:iCs/>
        </w:rPr>
        <w:t>Music Entertainment Italy</w:t>
      </w:r>
      <w:r>
        <w:rPr>
          <w:rFonts w:asciiTheme="minorHAnsi" w:hAnsiTheme="minorHAnsi"/>
          <w:i/>
          <w:iCs/>
        </w:rPr>
        <w:t xml:space="preserve">, la nuova Skill di Alexa promette massimo divertimento in famiglia e con amici, </w:t>
      </w:r>
      <w:r w:rsidR="00F327BE">
        <w:rPr>
          <w:rFonts w:asciiTheme="minorHAnsi" w:hAnsiTheme="minorHAnsi"/>
          <w:i/>
          <w:iCs/>
        </w:rPr>
        <w:t>i</w:t>
      </w:r>
      <w:r w:rsidR="00843BA9">
        <w:rPr>
          <w:rFonts w:asciiTheme="minorHAnsi" w:hAnsiTheme="minorHAnsi"/>
          <w:i/>
          <w:iCs/>
        </w:rPr>
        <w:t>ndovina</w:t>
      </w:r>
      <w:r>
        <w:rPr>
          <w:rFonts w:asciiTheme="minorHAnsi" w:hAnsiTheme="minorHAnsi"/>
          <w:i/>
          <w:iCs/>
        </w:rPr>
        <w:t xml:space="preserve">ndo </w:t>
      </w:r>
      <w:r w:rsidR="00B455E2" w:rsidRPr="00584441">
        <w:rPr>
          <w:rFonts w:asciiTheme="minorHAnsi" w:hAnsiTheme="minorHAnsi"/>
          <w:i/>
          <w:iCs/>
        </w:rPr>
        <w:t>titolo e nome dell’artista</w:t>
      </w:r>
      <w:r w:rsidR="00A471EA" w:rsidRPr="00584441">
        <w:rPr>
          <w:rFonts w:asciiTheme="minorHAnsi" w:hAnsiTheme="minorHAnsi"/>
          <w:i/>
          <w:iCs/>
        </w:rPr>
        <w:t xml:space="preserve"> tra oltre 2000 brani</w:t>
      </w:r>
      <w:r>
        <w:rPr>
          <w:rFonts w:asciiTheme="minorHAnsi" w:hAnsiTheme="minorHAnsi"/>
          <w:i/>
          <w:iCs/>
        </w:rPr>
        <w:t xml:space="preserve"> per </w:t>
      </w:r>
      <w:r w:rsidR="00AB714F">
        <w:rPr>
          <w:rFonts w:asciiTheme="minorHAnsi" w:hAnsiTheme="minorHAnsi"/>
          <w:i/>
          <w:iCs/>
        </w:rPr>
        <w:t>s</w:t>
      </w:r>
      <w:r w:rsidR="00843BA9">
        <w:rPr>
          <w:rFonts w:asciiTheme="minorHAnsi" w:hAnsiTheme="minorHAnsi"/>
          <w:i/>
          <w:iCs/>
        </w:rPr>
        <w:t>calare le classifiche della community</w:t>
      </w:r>
      <w:r w:rsidR="004A0DD7">
        <w:rPr>
          <w:rFonts w:asciiTheme="minorHAnsi" w:hAnsiTheme="minorHAnsi"/>
          <w:i/>
          <w:iCs/>
        </w:rPr>
        <w:t xml:space="preserve"> Alexa</w:t>
      </w:r>
    </w:p>
    <w:p w14:paraId="49F93160" w14:textId="77777777" w:rsidR="00A471EA" w:rsidRPr="00584441" w:rsidRDefault="00A471EA" w:rsidP="00A471EA">
      <w:pPr>
        <w:shd w:val="clear" w:color="auto" w:fill="FFFFFF"/>
        <w:jc w:val="both"/>
        <w:textAlignment w:val="baseline"/>
        <w:rPr>
          <w:rFonts w:asciiTheme="minorHAnsi" w:hAnsiTheme="minorHAnsi"/>
          <w:b/>
        </w:rPr>
      </w:pPr>
    </w:p>
    <w:p w14:paraId="2209149F" w14:textId="6912B22B" w:rsidR="00B455E2" w:rsidRPr="00584441" w:rsidRDefault="0099353C" w:rsidP="00584441">
      <w:pPr>
        <w:shd w:val="clear" w:color="auto" w:fill="FFFFFF"/>
        <w:jc w:val="both"/>
        <w:textAlignment w:val="baseline"/>
        <w:rPr>
          <w:rFonts w:asciiTheme="minorHAnsi" w:hAnsiTheme="minorHAnsi" w:cs="Arial"/>
          <w:color w:val="0F1111"/>
          <w:shd w:val="clear" w:color="auto" w:fill="FFFFFF"/>
        </w:rPr>
      </w:pPr>
      <w:r w:rsidRPr="00584441">
        <w:rPr>
          <w:rFonts w:asciiTheme="minorHAnsi" w:hAnsiTheme="minorHAnsi"/>
          <w:b/>
        </w:rPr>
        <w:t xml:space="preserve">Milano, </w:t>
      </w:r>
      <w:bookmarkStart w:id="0" w:name="_GoBack"/>
      <w:bookmarkEnd w:id="0"/>
      <w:r w:rsidR="006B2E88" w:rsidRPr="00B136EF">
        <w:rPr>
          <w:rFonts w:asciiTheme="minorHAnsi" w:hAnsiTheme="minorHAnsi"/>
          <w:b/>
        </w:rPr>
        <w:t>15</w:t>
      </w:r>
      <w:r w:rsidRPr="00B136EF">
        <w:rPr>
          <w:rFonts w:asciiTheme="minorHAnsi" w:hAnsiTheme="minorHAnsi"/>
          <w:b/>
        </w:rPr>
        <w:t xml:space="preserve"> </w:t>
      </w:r>
      <w:r w:rsidR="006B2E88" w:rsidRPr="00B136EF">
        <w:rPr>
          <w:rFonts w:asciiTheme="minorHAnsi" w:hAnsiTheme="minorHAnsi"/>
          <w:b/>
        </w:rPr>
        <w:t xml:space="preserve">settembre </w:t>
      </w:r>
      <w:r w:rsidRPr="00B136EF">
        <w:rPr>
          <w:rFonts w:asciiTheme="minorHAnsi" w:hAnsiTheme="minorHAnsi"/>
          <w:b/>
        </w:rPr>
        <w:t>2021</w:t>
      </w:r>
      <w:r w:rsidR="00662163">
        <w:rPr>
          <w:rFonts w:asciiTheme="minorHAnsi" w:hAnsiTheme="minorHAnsi"/>
        </w:rPr>
        <w:t xml:space="preserve"> –</w:t>
      </w:r>
      <w:r w:rsidR="00667904">
        <w:rPr>
          <w:rFonts w:asciiTheme="minorHAnsi" w:hAnsiTheme="minorHAnsi"/>
        </w:rPr>
        <w:t xml:space="preserve"> </w:t>
      </w:r>
      <w:r w:rsidR="00662163">
        <w:rPr>
          <w:rFonts w:asciiTheme="minorHAnsi" w:hAnsiTheme="minorHAnsi"/>
        </w:rPr>
        <w:t>C</w:t>
      </w:r>
      <w:r w:rsidR="00667904">
        <w:rPr>
          <w:rFonts w:asciiTheme="minorHAnsi" w:hAnsiTheme="minorHAnsi"/>
        </w:rPr>
        <w:t>ultori e appassionati</w:t>
      </w:r>
      <w:r w:rsidR="00B455E2" w:rsidRPr="00584441">
        <w:rPr>
          <w:rFonts w:asciiTheme="minorHAnsi" w:hAnsiTheme="minorHAnsi"/>
        </w:rPr>
        <w:t xml:space="preserve"> d</w:t>
      </w:r>
      <w:r w:rsidR="00662163">
        <w:rPr>
          <w:rFonts w:asciiTheme="minorHAnsi" w:hAnsiTheme="minorHAnsi"/>
        </w:rPr>
        <w:t>i</w:t>
      </w:r>
      <w:r w:rsidR="00B455E2" w:rsidRPr="00584441">
        <w:rPr>
          <w:rFonts w:asciiTheme="minorHAnsi" w:hAnsiTheme="minorHAnsi"/>
        </w:rPr>
        <w:t xml:space="preserve"> musica sanno bene che, quando una canzone inizia e se ne ascoltano le prime note, diventa inevitabile provare a riconoscerne il titolo</w:t>
      </w:r>
      <w:r w:rsidR="00584441">
        <w:rPr>
          <w:rFonts w:asciiTheme="minorHAnsi" w:hAnsiTheme="minorHAnsi"/>
        </w:rPr>
        <w:t xml:space="preserve"> e</w:t>
      </w:r>
      <w:r w:rsidR="00B455E2" w:rsidRPr="00584441">
        <w:rPr>
          <w:rFonts w:asciiTheme="minorHAnsi" w:hAnsiTheme="minorHAnsi"/>
        </w:rPr>
        <w:t xml:space="preserve"> cantarla a pieni polmoni. </w:t>
      </w:r>
      <w:r w:rsidR="00662163">
        <w:rPr>
          <w:rFonts w:asciiTheme="minorHAnsi" w:hAnsiTheme="minorHAnsi" w:cs="Arial"/>
          <w:b/>
          <w:bCs/>
          <w:color w:val="0F1111"/>
          <w:shd w:val="clear" w:color="auto" w:fill="FFFFFF"/>
        </w:rPr>
        <w:t>‘</w:t>
      </w:r>
      <w:r w:rsidR="00A471EA" w:rsidRPr="008F2D84">
        <w:rPr>
          <w:rFonts w:asciiTheme="minorHAnsi" w:hAnsiTheme="minorHAnsi" w:cs="Arial"/>
          <w:b/>
          <w:bCs/>
          <w:color w:val="0F1111"/>
          <w:shd w:val="clear" w:color="auto" w:fill="FFFFFF"/>
        </w:rPr>
        <w:t xml:space="preserve">Scopri la </w:t>
      </w:r>
      <w:r w:rsidR="00321638">
        <w:rPr>
          <w:rFonts w:asciiTheme="minorHAnsi" w:hAnsiTheme="minorHAnsi" w:cs="Arial"/>
          <w:b/>
          <w:bCs/>
          <w:color w:val="0F1111"/>
          <w:shd w:val="clear" w:color="auto" w:fill="FFFFFF"/>
        </w:rPr>
        <w:t>C</w:t>
      </w:r>
      <w:r w:rsidR="00A471EA" w:rsidRPr="008F2D84">
        <w:rPr>
          <w:rFonts w:asciiTheme="minorHAnsi" w:hAnsiTheme="minorHAnsi" w:cs="Arial"/>
          <w:b/>
          <w:bCs/>
          <w:color w:val="0F1111"/>
          <w:shd w:val="clear" w:color="auto" w:fill="FFFFFF"/>
        </w:rPr>
        <w:t>anzone</w:t>
      </w:r>
      <w:r w:rsidR="00662163">
        <w:rPr>
          <w:rFonts w:asciiTheme="minorHAnsi" w:hAnsiTheme="minorHAnsi" w:cs="Arial"/>
          <w:b/>
          <w:bCs/>
          <w:color w:val="0F1111"/>
          <w:shd w:val="clear" w:color="auto" w:fill="FFFFFF"/>
        </w:rPr>
        <w:t>’</w:t>
      </w:r>
      <w:r w:rsidR="00A471EA" w:rsidRPr="00584441">
        <w:rPr>
          <w:rFonts w:asciiTheme="minorHAnsi" w:hAnsiTheme="minorHAnsi" w:cs="Arial"/>
          <w:color w:val="0F1111"/>
          <w:shd w:val="clear" w:color="auto" w:fill="FFFFFF"/>
        </w:rPr>
        <w:t xml:space="preserve"> è </w:t>
      </w:r>
      <w:r w:rsidR="00662163">
        <w:rPr>
          <w:rFonts w:asciiTheme="minorHAnsi" w:hAnsiTheme="minorHAnsi" w:cs="Arial"/>
          <w:color w:val="0F1111"/>
          <w:shd w:val="clear" w:color="auto" w:fill="FFFFFF"/>
        </w:rPr>
        <w:t xml:space="preserve">la nuova Skill di </w:t>
      </w:r>
      <w:r w:rsidR="00B455E2" w:rsidRPr="00584441">
        <w:rPr>
          <w:rFonts w:asciiTheme="minorHAnsi" w:hAnsiTheme="minorHAnsi" w:cs="Arial"/>
          <w:color w:val="0F1111"/>
          <w:shd w:val="clear" w:color="auto" w:fill="FFFFFF"/>
        </w:rPr>
        <w:t>Alexa</w:t>
      </w:r>
      <w:r w:rsidR="00662163">
        <w:rPr>
          <w:rFonts w:asciiTheme="minorHAnsi" w:hAnsiTheme="minorHAnsi" w:cs="Arial"/>
          <w:color w:val="0F1111"/>
          <w:shd w:val="clear" w:color="auto" w:fill="FFFFFF"/>
        </w:rPr>
        <w:t xml:space="preserve"> sviluppata da </w:t>
      </w:r>
      <w:r w:rsidR="00534C4B">
        <w:rPr>
          <w:rFonts w:asciiTheme="minorHAnsi" w:hAnsiTheme="minorHAnsi" w:cs="Arial"/>
          <w:color w:val="0F1111"/>
          <w:shd w:val="clear" w:color="auto" w:fill="FFFFFF"/>
        </w:rPr>
        <w:t>B4</w:t>
      </w:r>
      <w:r w:rsidR="00D33BFB">
        <w:rPr>
          <w:rFonts w:asciiTheme="minorHAnsi" w:hAnsiTheme="minorHAnsi" w:cs="Arial"/>
          <w:color w:val="0F1111"/>
          <w:shd w:val="clear" w:color="auto" w:fill="FFFFFF"/>
        </w:rPr>
        <w:t xml:space="preserve"> in collaborazione con </w:t>
      </w:r>
      <w:r w:rsidR="00DE5D3E" w:rsidRPr="00DE5D3E">
        <w:rPr>
          <w:rFonts w:asciiTheme="minorHAnsi" w:hAnsiTheme="minorHAnsi" w:cs="Arial"/>
          <w:color w:val="0F1111"/>
          <w:shd w:val="clear" w:color="auto" w:fill="FFFFFF"/>
        </w:rPr>
        <w:t>Sony Music Entertainment Italy</w:t>
      </w:r>
      <w:r w:rsidR="00CB1F8C">
        <w:rPr>
          <w:rFonts w:asciiTheme="minorHAnsi" w:hAnsiTheme="minorHAnsi" w:cs="Arial"/>
          <w:color w:val="0F1111"/>
          <w:shd w:val="clear" w:color="auto" w:fill="FFFFFF"/>
        </w:rPr>
        <w:t>,</w:t>
      </w:r>
      <w:r w:rsidR="00662163">
        <w:rPr>
          <w:rFonts w:asciiTheme="minorHAnsi" w:hAnsiTheme="minorHAnsi" w:cs="Arial"/>
          <w:color w:val="0F1111"/>
          <w:shd w:val="clear" w:color="auto" w:fill="FFFFFF"/>
        </w:rPr>
        <w:t xml:space="preserve"> </w:t>
      </w:r>
      <w:r w:rsidR="00B455E2" w:rsidRPr="00584441">
        <w:rPr>
          <w:rFonts w:asciiTheme="minorHAnsi" w:hAnsiTheme="minorHAnsi" w:cs="Arial"/>
          <w:color w:val="0F1111"/>
          <w:shd w:val="clear" w:color="auto" w:fill="FFFFFF"/>
        </w:rPr>
        <w:t xml:space="preserve">pensata per divertirsi da soli o in compagnia. </w:t>
      </w:r>
      <w:r w:rsidR="00A5215C">
        <w:rPr>
          <w:rFonts w:asciiTheme="minorHAnsi" w:hAnsiTheme="minorHAnsi" w:cs="Arial"/>
          <w:color w:val="0F1111"/>
          <w:shd w:val="clear" w:color="auto" w:fill="FFFFFF"/>
        </w:rPr>
        <w:t>L</w:t>
      </w:r>
      <w:r w:rsidR="00843BA9">
        <w:rPr>
          <w:rFonts w:asciiTheme="minorHAnsi" w:hAnsiTheme="minorHAnsi" w:cs="Arial"/>
          <w:color w:val="0F1111"/>
          <w:shd w:val="clear" w:color="auto" w:fill="FFFFFF"/>
        </w:rPr>
        <w:t>a missione?</w:t>
      </w:r>
      <w:r w:rsidR="00B455E2" w:rsidRPr="00584441">
        <w:rPr>
          <w:rFonts w:asciiTheme="minorHAnsi" w:hAnsiTheme="minorHAnsi" w:cs="Arial"/>
          <w:color w:val="0F1111"/>
          <w:shd w:val="clear" w:color="auto" w:fill="FFFFFF"/>
        </w:rPr>
        <w:t xml:space="preserve"> </w:t>
      </w:r>
      <w:r w:rsidR="00843BA9">
        <w:rPr>
          <w:rFonts w:asciiTheme="minorHAnsi" w:hAnsiTheme="minorHAnsi" w:cs="Arial"/>
          <w:color w:val="0F1111"/>
          <w:shd w:val="clear" w:color="auto" w:fill="FFFFFF"/>
        </w:rPr>
        <w:t>I</w:t>
      </w:r>
      <w:r w:rsidR="00B455E2" w:rsidRPr="00584441">
        <w:rPr>
          <w:rFonts w:asciiTheme="minorHAnsi" w:hAnsiTheme="minorHAnsi" w:cs="Arial"/>
          <w:color w:val="0F1111"/>
          <w:shd w:val="clear" w:color="auto" w:fill="FFFFFF"/>
        </w:rPr>
        <w:t>ndovinare titolo e nome dell’artista</w:t>
      </w:r>
      <w:r w:rsidR="0033522F" w:rsidRPr="00584441">
        <w:rPr>
          <w:rFonts w:asciiTheme="minorHAnsi" w:hAnsiTheme="minorHAnsi" w:cs="Arial"/>
          <w:color w:val="0F1111"/>
          <w:shd w:val="clear" w:color="auto" w:fill="FFFFFF"/>
        </w:rPr>
        <w:t xml:space="preserve">, guadagnando punti e scalando </w:t>
      </w:r>
      <w:r w:rsidR="00F56087">
        <w:rPr>
          <w:rFonts w:asciiTheme="minorHAnsi" w:hAnsiTheme="minorHAnsi" w:cs="Arial"/>
          <w:color w:val="0F1111"/>
          <w:shd w:val="clear" w:color="auto" w:fill="FFFFFF"/>
        </w:rPr>
        <w:t xml:space="preserve">così </w:t>
      </w:r>
      <w:r w:rsidR="00843BA9">
        <w:rPr>
          <w:rFonts w:asciiTheme="minorHAnsi" w:hAnsiTheme="minorHAnsi" w:cs="Arial"/>
          <w:color w:val="0F1111"/>
          <w:shd w:val="clear" w:color="auto" w:fill="FFFFFF"/>
        </w:rPr>
        <w:t xml:space="preserve">ogni mese </w:t>
      </w:r>
      <w:r w:rsidR="0033522F" w:rsidRPr="00584441">
        <w:rPr>
          <w:rFonts w:asciiTheme="minorHAnsi" w:hAnsiTheme="minorHAnsi" w:cs="Arial"/>
          <w:color w:val="0F1111"/>
          <w:shd w:val="clear" w:color="auto" w:fill="FFFFFF"/>
        </w:rPr>
        <w:t>le classifiche della communit</w:t>
      </w:r>
      <w:r w:rsidR="008F2D84">
        <w:rPr>
          <w:rFonts w:asciiTheme="minorHAnsi" w:hAnsiTheme="minorHAnsi" w:cs="Arial"/>
          <w:color w:val="0F1111"/>
          <w:shd w:val="clear" w:color="auto" w:fill="FFFFFF"/>
        </w:rPr>
        <w:t>y.</w:t>
      </w:r>
    </w:p>
    <w:p w14:paraId="1D4A230D" w14:textId="77777777" w:rsidR="0033522F" w:rsidRPr="00584441" w:rsidRDefault="0033522F" w:rsidP="00584441">
      <w:pPr>
        <w:shd w:val="clear" w:color="auto" w:fill="FFFFFF"/>
        <w:jc w:val="both"/>
        <w:textAlignment w:val="baseline"/>
        <w:rPr>
          <w:rFonts w:asciiTheme="minorHAnsi" w:hAnsiTheme="minorHAnsi" w:cs="Arial"/>
          <w:color w:val="0F1111"/>
          <w:shd w:val="clear" w:color="auto" w:fill="FFFFFF"/>
        </w:rPr>
      </w:pPr>
    </w:p>
    <w:p w14:paraId="5D3F6295" w14:textId="012E470A" w:rsidR="00584441" w:rsidRDefault="0033522F" w:rsidP="006B2E88">
      <w:pPr>
        <w:shd w:val="clear" w:color="auto" w:fill="FFFFFF"/>
        <w:jc w:val="both"/>
        <w:textAlignment w:val="baseline"/>
        <w:rPr>
          <w:rFonts w:asciiTheme="minorHAnsi" w:hAnsiTheme="minorHAnsi" w:cs="Arial"/>
          <w:color w:val="0F1111"/>
          <w:shd w:val="clear" w:color="auto" w:fill="FFFFFF"/>
        </w:rPr>
      </w:pPr>
      <w:r w:rsidRPr="00584441">
        <w:rPr>
          <w:rFonts w:asciiTheme="minorHAnsi" w:hAnsiTheme="minorHAnsi" w:cs="Arial"/>
          <w:color w:val="0F1111"/>
          <w:shd w:val="clear" w:color="auto" w:fill="FFFFFF"/>
        </w:rPr>
        <w:t>Per</w:t>
      </w:r>
      <w:r w:rsidR="00843BA9">
        <w:rPr>
          <w:rFonts w:asciiTheme="minorHAnsi" w:hAnsiTheme="minorHAnsi" w:cs="Arial"/>
          <w:color w:val="0F1111"/>
          <w:shd w:val="clear" w:color="auto" w:fill="FFFFFF"/>
        </w:rPr>
        <w:t xml:space="preserve"> mettere davvero alla prova le proprie co</w:t>
      </w:r>
      <w:r w:rsidR="00461D60">
        <w:rPr>
          <w:rFonts w:asciiTheme="minorHAnsi" w:hAnsiTheme="minorHAnsi" w:cs="Arial"/>
          <w:color w:val="0F1111"/>
          <w:shd w:val="clear" w:color="auto" w:fill="FFFFFF"/>
        </w:rPr>
        <w:t>noscenze musicali</w:t>
      </w:r>
      <w:r w:rsidR="00503586">
        <w:rPr>
          <w:rFonts w:asciiTheme="minorHAnsi" w:hAnsiTheme="minorHAnsi" w:cs="Arial"/>
          <w:color w:val="0F1111"/>
          <w:shd w:val="clear" w:color="auto" w:fill="FFFFFF"/>
        </w:rPr>
        <w:t xml:space="preserve">, </w:t>
      </w:r>
      <w:r w:rsidRPr="00584441">
        <w:rPr>
          <w:rFonts w:asciiTheme="minorHAnsi" w:hAnsiTheme="minorHAnsi" w:cs="Arial"/>
          <w:color w:val="0F1111"/>
          <w:shd w:val="clear" w:color="auto" w:fill="FFFFFF"/>
        </w:rPr>
        <w:t xml:space="preserve">basta </w:t>
      </w:r>
      <w:r w:rsidR="00843BA9">
        <w:rPr>
          <w:rFonts w:asciiTheme="minorHAnsi" w:hAnsiTheme="minorHAnsi" w:cs="Arial"/>
          <w:color w:val="0F1111"/>
          <w:shd w:val="clear" w:color="auto" w:fill="FFFFFF"/>
        </w:rPr>
        <w:t>chiedere</w:t>
      </w:r>
      <w:r w:rsidRPr="00584441">
        <w:rPr>
          <w:rFonts w:asciiTheme="minorHAnsi" w:hAnsiTheme="minorHAnsi" w:cs="Arial"/>
          <w:color w:val="0F1111"/>
          <w:shd w:val="clear" w:color="auto" w:fill="FFFFFF"/>
        </w:rPr>
        <w:t xml:space="preserve"> </w:t>
      </w:r>
      <w:r w:rsidRPr="00584441">
        <w:rPr>
          <w:rFonts w:asciiTheme="minorHAnsi" w:hAnsiTheme="minorHAnsi" w:cs="Arial"/>
          <w:i/>
          <w:iCs/>
          <w:color w:val="0F1111"/>
          <w:shd w:val="clear" w:color="auto" w:fill="FFFFFF"/>
        </w:rPr>
        <w:t>“Alexa</w:t>
      </w:r>
      <w:r w:rsidR="00843BA9">
        <w:rPr>
          <w:rFonts w:asciiTheme="minorHAnsi" w:hAnsiTheme="minorHAnsi" w:cs="Arial"/>
          <w:i/>
          <w:iCs/>
          <w:color w:val="0F1111"/>
          <w:shd w:val="clear" w:color="auto" w:fill="FFFFFF"/>
        </w:rPr>
        <w:t>,</w:t>
      </w:r>
      <w:r w:rsidRPr="00584441">
        <w:rPr>
          <w:rFonts w:asciiTheme="minorHAnsi" w:hAnsiTheme="minorHAnsi" w:cs="Arial"/>
          <w:i/>
          <w:iCs/>
          <w:color w:val="0F1111"/>
          <w:shd w:val="clear" w:color="auto" w:fill="FFFFFF"/>
        </w:rPr>
        <w:t xml:space="preserve"> apri Scopri la Canzone”</w:t>
      </w:r>
      <w:r w:rsidR="00A5215C" w:rsidRPr="00A5215C">
        <w:rPr>
          <w:rFonts w:asciiTheme="minorHAnsi" w:hAnsiTheme="minorHAnsi" w:cs="Arial"/>
          <w:iCs/>
          <w:color w:val="0F1111"/>
          <w:shd w:val="clear" w:color="auto" w:fill="FFFFFF"/>
        </w:rPr>
        <w:t>,</w:t>
      </w:r>
      <w:r w:rsidR="00A5215C">
        <w:rPr>
          <w:rFonts w:asciiTheme="minorHAnsi" w:hAnsiTheme="minorHAnsi" w:cs="Arial"/>
          <w:i/>
          <w:iCs/>
          <w:color w:val="0F1111"/>
          <w:shd w:val="clear" w:color="auto" w:fill="FFFFFF"/>
        </w:rPr>
        <w:t xml:space="preserve"> </w:t>
      </w:r>
      <w:r w:rsidR="00A5215C" w:rsidRPr="00A5215C">
        <w:rPr>
          <w:rFonts w:asciiTheme="minorHAnsi" w:hAnsiTheme="minorHAnsi" w:cs="Arial"/>
          <w:iCs/>
          <w:color w:val="0F1111"/>
          <w:shd w:val="clear" w:color="auto" w:fill="FFFFFF"/>
        </w:rPr>
        <w:t>oppure</w:t>
      </w:r>
      <w:r w:rsidR="00A5215C">
        <w:rPr>
          <w:rFonts w:asciiTheme="minorHAnsi" w:hAnsiTheme="minorHAnsi" w:cs="Arial"/>
          <w:i/>
          <w:iCs/>
          <w:color w:val="0F1111"/>
          <w:shd w:val="clear" w:color="auto" w:fill="FFFFFF"/>
        </w:rPr>
        <w:t xml:space="preserve"> ‘’Alexa, fai partire</w:t>
      </w:r>
      <w:r w:rsidR="00D33BFB">
        <w:rPr>
          <w:rFonts w:asciiTheme="minorHAnsi" w:hAnsiTheme="minorHAnsi" w:cs="Arial"/>
          <w:i/>
          <w:iCs/>
          <w:color w:val="0F1111"/>
          <w:shd w:val="clear" w:color="auto" w:fill="FFFFFF"/>
        </w:rPr>
        <w:t xml:space="preserve"> </w:t>
      </w:r>
      <w:r w:rsidR="00A5215C">
        <w:rPr>
          <w:rFonts w:asciiTheme="minorHAnsi" w:hAnsiTheme="minorHAnsi" w:cs="Arial"/>
          <w:i/>
          <w:iCs/>
          <w:color w:val="0F1111"/>
          <w:shd w:val="clear" w:color="auto" w:fill="FFFFFF"/>
        </w:rPr>
        <w:t xml:space="preserve">Scopri la Canzone’’ </w:t>
      </w:r>
      <w:r w:rsidR="003A6E3D">
        <w:rPr>
          <w:rFonts w:asciiTheme="minorHAnsi" w:hAnsiTheme="minorHAnsi" w:cs="Arial"/>
          <w:iCs/>
          <w:color w:val="0F1111"/>
          <w:shd w:val="clear" w:color="auto" w:fill="FFFFFF"/>
        </w:rPr>
        <w:t>per</w:t>
      </w:r>
      <w:r w:rsidR="00461D60">
        <w:rPr>
          <w:rFonts w:asciiTheme="minorHAnsi" w:hAnsiTheme="minorHAnsi" w:cs="Arial"/>
          <w:iCs/>
          <w:color w:val="0F1111"/>
          <w:shd w:val="clear" w:color="auto" w:fill="FFFFFF"/>
        </w:rPr>
        <w:t xml:space="preserve"> iniziare a giocare. </w:t>
      </w:r>
      <w:r w:rsidRPr="00584441">
        <w:rPr>
          <w:rFonts w:asciiTheme="minorHAnsi" w:hAnsiTheme="minorHAnsi" w:cs="Arial"/>
          <w:color w:val="0F1111"/>
          <w:shd w:val="clear" w:color="auto" w:fill="FFFFFF"/>
        </w:rPr>
        <w:t xml:space="preserve">Una volta ascoltato il brano, bisognerà </w:t>
      </w:r>
      <w:r w:rsidR="00843BA9">
        <w:rPr>
          <w:rFonts w:asciiTheme="minorHAnsi" w:hAnsiTheme="minorHAnsi" w:cs="Arial"/>
          <w:color w:val="0F1111"/>
          <w:shd w:val="clear" w:color="auto" w:fill="FFFFFF"/>
        </w:rPr>
        <w:t>ricordar</w:t>
      </w:r>
      <w:r w:rsidR="003A6E3D">
        <w:rPr>
          <w:rFonts w:asciiTheme="minorHAnsi" w:hAnsiTheme="minorHAnsi" w:cs="Arial"/>
          <w:color w:val="0F1111"/>
          <w:shd w:val="clear" w:color="auto" w:fill="FFFFFF"/>
        </w:rPr>
        <w:t xml:space="preserve">ne il </w:t>
      </w:r>
      <w:r w:rsidRPr="00584441">
        <w:rPr>
          <w:rFonts w:asciiTheme="minorHAnsi" w:hAnsiTheme="minorHAnsi" w:cs="Arial"/>
          <w:color w:val="0F1111"/>
          <w:shd w:val="clear" w:color="auto" w:fill="FFFFFF"/>
        </w:rPr>
        <w:t xml:space="preserve">titolo </w:t>
      </w:r>
      <w:r w:rsidR="003A6E3D">
        <w:rPr>
          <w:rFonts w:asciiTheme="minorHAnsi" w:hAnsiTheme="minorHAnsi" w:cs="Arial"/>
          <w:color w:val="0F1111"/>
          <w:shd w:val="clear" w:color="auto" w:fill="FFFFFF"/>
        </w:rPr>
        <w:t xml:space="preserve">assieme al </w:t>
      </w:r>
      <w:r w:rsidRPr="00584441">
        <w:rPr>
          <w:rFonts w:asciiTheme="minorHAnsi" w:hAnsiTheme="minorHAnsi" w:cs="Arial"/>
          <w:color w:val="0F1111"/>
          <w:shd w:val="clear" w:color="auto" w:fill="FFFFFF"/>
        </w:rPr>
        <w:t>nome dell’artista</w:t>
      </w:r>
      <w:r w:rsidR="006B2E88">
        <w:rPr>
          <w:rFonts w:asciiTheme="minorHAnsi" w:hAnsiTheme="minorHAnsi" w:cs="Arial"/>
          <w:color w:val="0F1111"/>
          <w:shd w:val="clear" w:color="auto" w:fill="FFFFFF"/>
        </w:rPr>
        <w:t>, rispondendo con le seguenti modalità: “</w:t>
      </w:r>
      <w:r w:rsidR="00A5215C" w:rsidRPr="006B2E88">
        <w:rPr>
          <w:rFonts w:asciiTheme="minorHAnsi" w:hAnsiTheme="minorHAnsi" w:cs="Arial"/>
          <w:i/>
          <w:color w:val="0F1111"/>
          <w:shd w:val="clear" w:color="auto" w:fill="FFFFFF"/>
        </w:rPr>
        <w:t xml:space="preserve">La canzone è </w:t>
      </w:r>
      <w:r w:rsidR="006B2E88">
        <w:rPr>
          <w:rFonts w:asciiTheme="minorHAnsi" w:hAnsiTheme="minorHAnsi" w:cs="Arial"/>
          <w:i/>
          <w:color w:val="0F1111"/>
          <w:shd w:val="clear" w:color="auto" w:fill="FFFFFF"/>
        </w:rPr>
        <w:t>T</w:t>
      </w:r>
      <w:r w:rsidR="00A5215C" w:rsidRPr="006B2E88">
        <w:rPr>
          <w:rFonts w:asciiTheme="minorHAnsi" w:hAnsiTheme="minorHAnsi" w:cs="Arial"/>
          <w:i/>
          <w:color w:val="0F1111"/>
          <w:shd w:val="clear" w:color="auto" w:fill="FFFFFF"/>
        </w:rPr>
        <w:t>ITOLO di ARTISTA</w:t>
      </w:r>
      <w:r w:rsidR="00A5215C" w:rsidRPr="00A5215C">
        <w:rPr>
          <w:rFonts w:asciiTheme="minorHAnsi" w:hAnsiTheme="minorHAnsi" w:cs="Arial"/>
          <w:color w:val="0F1111"/>
          <w:shd w:val="clear" w:color="auto" w:fill="FFFFFF"/>
        </w:rPr>
        <w:t>”</w:t>
      </w:r>
      <w:r w:rsidR="006B2E88">
        <w:rPr>
          <w:rFonts w:asciiTheme="minorHAnsi" w:hAnsiTheme="minorHAnsi" w:cs="Arial"/>
          <w:color w:val="0F1111"/>
          <w:shd w:val="clear" w:color="auto" w:fill="FFFFFF"/>
        </w:rPr>
        <w:t>, “</w:t>
      </w:r>
      <w:r w:rsidR="00A5215C" w:rsidRPr="006B2E88">
        <w:rPr>
          <w:rFonts w:asciiTheme="minorHAnsi" w:hAnsiTheme="minorHAnsi" w:cs="Arial"/>
          <w:i/>
          <w:color w:val="0F1111"/>
          <w:shd w:val="clear" w:color="auto" w:fill="FFFFFF"/>
        </w:rPr>
        <w:t>Credo che la canzone sia TITOLO di ARTISTA</w:t>
      </w:r>
      <w:r w:rsidR="00A5215C" w:rsidRPr="00A5215C">
        <w:rPr>
          <w:rFonts w:asciiTheme="minorHAnsi" w:hAnsiTheme="minorHAnsi" w:cs="Arial"/>
          <w:color w:val="0F1111"/>
          <w:shd w:val="clear" w:color="auto" w:fill="FFFFFF"/>
        </w:rPr>
        <w:t>”</w:t>
      </w:r>
      <w:r w:rsidR="006B2E88">
        <w:rPr>
          <w:rFonts w:asciiTheme="minorHAnsi" w:hAnsiTheme="minorHAnsi" w:cs="Arial"/>
          <w:color w:val="0F1111"/>
          <w:shd w:val="clear" w:color="auto" w:fill="FFFFFF"/>
        </w:rPr>
        <w:t>, oppure “</w:t>
      </w:r>
      <w:r w:rsidR="00A5215C" w:rsidRPr="006B2E88">
        <w:rPr>
          <w:rFonts w:asciiTheme="minorHAnsi" w:hAnsiTheme="minorHAnsi" w:cs="Arial"/>
          <w:i/>
          <w:color w:val="0F1111"/>
          <w:shd w:val="clear" w:color="auto" w:fill="FFFFFF"/>
        </w:rPr>
        <w:t>Dovrebbe essere TITOLO di ARTISTA”</w:t>
      </w:r>
      <w:r w:rsidR="006B2E88">
        <w:rPr>
          <w:rFonts w:asciiTheme="minorHAnsi" w:hAnsiTheme="minorHAnsi" w:cs="Arial"/>
          <w:i/>
          <w:color w:val="0F1111"/>
          <w:shd w:val="clear" w:color="auto" w:fill="FFFFFF"/>
        </w:rPr>
        <w:t xml:space="preserve">. </w:t>
      </w:r>
      <w:r w:rsidR="006B2E88">
        <w:rPr>
          <w:rFonts w:asciiTheme="minorHAnsi" w:hAnsiTheme="minorHAnsi" w:cs="Arial"/>
          <w:color w:val="0F1111"/>
          <w:shd w:val="clear" w:color="auto" w:fill="FFFFFF"/>
        </w:rPr>
        <w:t xml:space="preserve"> </w:t>
      </w:r>
    </w:p>
    <w:p w14:paraId="165E18A0" w14:textId="77777777" w:rsidR="00A5215C" w:rsidRDefault="00A5215C" w:rsidP="00A5215C">
      <w:pPr>
        <w:shd w:val="clear" w:color="auto" w:fill="FFFFFF"/>
        <w:textAlignment w:val="baseline"/>
        <w:rPr>
          <w:rFonts w:asciiTheme="minorHAnsi" w:hAnsiTheme="minorHAnsi" w:cs="Arial"/>
          <w:color w:val="0F1111"/>
          <w:shd w:val="clear" w:color="auto" w:fill="FFFFFF"/>
        </w:rPr>
      </w:pPr>
    </w:p>
    <w:p w14:paraId="1B5FF079" w14:textId="3F682361" w:rsidR="00843BA9" w:rsidRPr="00AB714F" w:rsidRDefault="00584441" w:rsidP="00AB714F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F1111"/>
        </w:rPr>
        <w:t>P</w:t>
      </w:r>
      <w:r w:rsidRPr="00AB714F">
        <w:t xml:space="preserve">er ogni risposta corretta si guadagnano 20 punti, per ogni errore se ne perdono 5. </w:t>
      </w:r>
      <w:r w:rsidR="00843BA9" w:rsidRPr="00AB714F">
        <w:t xml:space="preserve">Indovinando solo l’artista vengono assegnati 10 punti, mentre per il titolo della canzone 15. </w:t>
      </w:r>
      <w:r w:rsidRPr="00AB714F">
        <w:t>Ogni mese le classifiche ve</w:t>
      </w:r>
      <w:r w:rsidR="00843BA9" w:rsidRPr="00AB714F">
        <w:t>ngono</w:t>
      </w:r>
      <w:r w:rsidRPr="00AB714F">
        <w:t xml:space="preserve"> </w:t>
      </w:r>
      <w:r w:rsidR="00BB0030">
        <w:t>azzerate</w:t>
      </w:r>
      <w:r w:rsidRPr="00AB714F">
        <w:t xml:space="preserve"> e si</w:t>
      </w:r>
      <w:r w:rsidR="00843BA9" w:rsidRPr="00AB714F">
        <w:t xml:space="preserve"> ha </w:t>
      </w:r>
      <w:r w:rsidRPr="00AB714F">
        <w:t xml:space="preserve">la possibilità di </w:t>
      </w:r>
      <w:r w:rsidR="00BB0030">
        <w:t>battere</w:t>
      </w:r>
      <w:r w:rsidR="00843BA9" w:rsidRPr="00AB714F">
        <w:t xml:space="preserve"> i propri amici</w:t>
      </w:r>
      <w:r w:rsidRPr="00AB714F">
        <w:t xml:space="preserve"> e guadagnarsi le prime</w:t>
      </w:r>
      <w:r w:rsidR="00843BA9" w:rsidRPr="00AB714F">
        <w:t xml:space="preserve"> posizioni della graduatoria.</w:t>
      </w:r>
    </w:p>
    <w:p w14:paraId="7A68FD9B" w14:textId="4BFFD530" w:rsidR="00AB714F" w:rsidRPr="00AB714F" w:rsidRDefault="00584441" w:rsidP="00AB714F">
      <w:pPr>
        <w:jc w:val="both"/>
      </w:pPr>
      <w:r w:rsidRPr="00AB714F">
        <w:br/>
      </w:r>
      <w:r w:rsidR="00843BA9" w:rsidRPr="00AB714F">
        <w:t>V</w:t>
      </w:r>
      <w:r w:rsidRPr="00AB714F">
        <w:t>incere</w:t>
      </w:r>
      <w:r w:rsidR="00843BA9" w:rsidRPr="00AB714F">
        <w:t>, però,</w:t>
      </w:r>
      <w:r w:rsidRPr="00AB714F">
        <w:t xml:space="preserve"> non è l’unica cosa che conta. Anzi, </w:t>
      </w:r>
      <w:r w:rsidR="00843BA9" w:rsidRPr="00AB714F">
        <w:t xml:space="preserve">giocando </w:t>
      </w:r>
      <w:r w:rsidRPr="00AB714F">
        <w:t>s</w:t>
      </w:r>
      <w:r w:rsidR="00843BA9" w:rsidRPr="00AB714F">
        <w:t>i</w:t>
      </w:r>
      <w:r w:rsidRPr="00AB714F">
        <w:t xml:space="preserve"> </w:t>
      </w:r>
      <w:r w:rsidR="00843BA9" w:rsidRPr="00AB714F">
        <w:t>allena la memoria e si</w:t>
      </w:r>
      <w:r w:rsidRPr="00AB714F">
        <w:t xml:space="preserve"> ampli</w:t>
      </w:r>
      <w:r w:rsidR="00843BA9" w:rsidRPr="00AB714F">
        <w:t>ano</w:t>
      </w:r>
      <w:r w:rsidRPr="00AB714F">
        <w:t xml:space="preserve"> le proprie conoscenze musicali</w:t>
      </w:r>
      <w:r w:rsidR="00843BA9" w:rsidRPr="00AB714F">
        <w:t xml:space="preserve">, </w:t>
      </w:r>
      <w:r w:rsidRPr="00AB714F">
        <w:t>scopr</w:t>
      </w:r>
      <w:r w:rsidR="00843BA9" w:rsidRPr="00AB714F">
        <w:t>endo</w:t>
      </w:r>
      <w:r w:rsidRPr="00AB714F">
        <w:t xml:space="preserve"> nuovi talenti</w:t>
      </w:r>
      <w:r w:rsidR="00CB1F8C">
        <w:t>,</w:t>
      </w:r>
      <w:r w:rsidRPr="00AB714F">
        <w:t xml:space="preserve"> grazie ad una libreria di oltre 2000 brani che raccoglie la musica più bella di artisti classici e moderni, italiani e internazionali. Le prim</w:t>
      </w:r>
      <w:r w:rsidR="006B2E88">
        <w:t xml:space="preserve">e 300 </w:t>
      </w:r>
      <w:r w:rsidRPr="00AB714F">
        <w:t>canzoni sono gratuite, selezionate tra</w:t>
      </w:r>
      <w:r w:rsidR="00D33BFB">
        <w:t xml:space="preserve"> quelle d</w:t>
      </w:r>
      <w:r w:rsidRPr="00AB714F">
        <w:t>i maggior successo</w:t>
      </w:r>
      <w:r w:rsidR="00843BA9" w:rsidRPr="00AB714F">
        <w:t>. P</w:t>
      </w:r>
      <w:r w:rsidRPr="00AB714F">
        <w:t xml:space="preserve">er aumentare il livello di difficoltà e il volume della libreria musicale, la </w:t>
      </w:r>
      <w:r w:rsidR="007A6C2E">
        <w:t>S</w:t>
      </w:r>
      <w:r w:rsidRPr="00AB714F">
        <w:t xml:space="preserve">kill consente di acquistare altri 3 pacchetti con oltre 1800 </w:t>
      </w:r>
      <w:r w:rsidR="00CB1F8C">
        <w:t>brani</w:t>
      </w:r>
      <w:r w:rsidR="00CB1F8C" w:rsidRPr="00AB714F">
        <w:t xml:space="preserve"> </w:t>
      </w:r>
      <w:r w:rsidR="00AB714F" w:rsidRPr="00AB714F">
        <w:t>per soli €3.20 (pacchetto piccolo), €4.80 (pacchetto medio) e €6.40 (pacchetto grande).</w:t>
      </w:r>
    </w:p>
    <w:p w14:paraId="647E5E22" w14:textId="0707A602" w:rsidR="00A471EA" w:rsidRPr="00584441" w:rsidRDefault="00A471EA" w:rsidP="00584441">
      <w:pPr>
        <w:shd w:val="clear" w:color="auto" w:fill="FFFFFF"/>
        <w:autoSpaceDE w:val="0"/>
        <w:autoSpaceDN w:val="0"/>
        <w:adjustRightInd w:val="0"/>
        <w:jc w:val="both"/>
        <w:rPr>
          <w:color w:val="0F1111"/>
        </w:rPr>
      </w:pPr>
    </w:p>
    <w:p w14:paraId="4371AC9F" w14:textId="5174F4EA" w:rsidR="00C952BF" w:rsidRDefault="00A5215C" w:rsidP="00A471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 maggiori informazioni, visita: </w:t>
      </w:r>
      <w:hyperlink r:id="rId5" w:history="1">
        <w:r w:rsidRPr="007D3290">
          <w:rPr>
            <w:rStyle w:val="Hyperlink"/>
            <w:rFonts w:asciiTheme="minorHAnsi" w:hAnsiTheme="minorHAnsi"/>
          </w:rPr>
          <w:t>https://www.amazon.it/Overflow-Scopri-la-canzone/dp/B09BVQF2DT</w:t>
        </w:r>
      </w:hyperlink>
      <w:r>
        <w:rPr>
          <w:rFonts w:asciiTheme="minorHAnsi" w:hAnsiTheme="minorHAnsi"/>
        </w:rPr>
        <w:t xml:space="preserve"> </w:t>
      </w:r>
    </w:p>
    <w:p w14:paraId="0EE49572" w14:textId="77777777" w:rsidR="00A5215C" w:rsidRDefault="00A5215C" w:rsidP="00A471EA">
      <w:pPr>
        <w:rPr>
          <w:rFonts w:asciiTheme="minorHAnsi" w:hAnsiTheme="minorHAnsi"/>
        </w:rPr>
      </w:pPr>
    </w:p>
    <w:p w14:paraId="7A50FC0F" w14:textId="30701CA6" w:rsidR="0099353C" w:rsidRDefault="0099353C" w:rsidP="00A471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Amazon</w:t>
      </w:r>
    </w:p>
    <w:p w14:paraId="0FE2CF07" w14:textId="5F1BB0A6" w:rsidR="0099353C" w:rsidRDefault="0099353C" w:rsidP="00576FE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Amazon è guidata da quattro principi: ossessione per il cliente piuttosto che attenzione verso la concorrenza, passione per l’innovazione, impegno per </w:t>
      </w:r>
      <w:r>
        <w:rPr>
          <w:color w:val="000000"/>
          <w:sz w:val="20"/>
          <w:szCs w:val="20"/>
          <w:shd w:val="clear" w:color="auto" w:fill="FFFFFF"/>
        </w:rPr>
        <w:t>l’eccellenza</w:t>
      </w:r>
      <w:r>
        <w:rPr>
          <w:color w:val="000000"/>
          <w:sz w:val="20"/>
          <w:szCs w:val="20"/>
        </w:rPr>
        <w:t xml:space="preserve"> operativa e visione a lungo termine. Amazon punta ad essere l’azienda più attenta al cliente al mondo, il miglior datore di lavoro al mondo e il luogo di lavoro più sicuro al mondo. Le recensioni dei clienti, lo shopping 1-Click, </w:t>
      </w:r>
      <w:r w:rsidR="00833FD1">
        <w:rPr>
          <w:color w:val="000000"/>
          <w:sz w:val="20"/>
          <w:szCs w:val="20"/>
        </w:rPr>
        <w:t>i suggerimenti personalizzati</w:t>
      </w:r>
      <w:r>
        <w:rPr>
          <w:color w:val="000000"/>
          <w:sz w:val="20"/>
          <w:szCs w:val="20"/>
        </w:rPr>
        <w:t>, Prime, Logistica di Amazon, AWS, Kindle Direct Publishing, Kindle, Career Choice, i tablet Fire, Fire TV, Amazon Echo, Alexa, la tecnologia Just Walk Out, Amazon Studios e il Climate Pledge sono alcune delle innovazioni introdotte da Amazon. Per maggiori informazioni, visitate il sito </w:t>
      </w:r>
      <w:hyperlink r:id="rId6" w:tgtFrame="_blank" w:history="1">
        <w:r>
          <w:rPr>
            <w:rStyle w:val="Hyperlink"/>
            <w:color w:val="004B91"/>
            <w:sz w:val="20"/>
            <w:szCs w:val="20"/>
            <w:bdr w:val="none" w:sz="0" w:space="0" w:color="auto" w:frame="1"/>
          </w:rPr>
          <w:t>www.aboutamazon.it</w:t>
        </w:r>
      </w:hyperlink>
      <w:r>
        <w:rPr>
          <w:color w:val="000000"/>
          <w:sz w:val="20"/>
          <w:szCs w:val="20"/>
        </w:rPr>
        <w:t> e seguite Amazon.it su </w:t>
      </w:r>
      <w:hyperlink r:id="rId7" w:tgtFrame="_blank" w:history="1">
        <w:r>
          <w:rPr>
            <w:rStyle w:val="Hyperlink"/>
            <w:color w:val="004B91"/>
            <w:sz w:val="20"/>
            <w:szCs w:val="20"/>
            <w:bdr w:val="none" w:sz="0" w:space="0" w:color="auto" w:frame="1"/>
          </w:rPr>
          <w:t>Instagram</w:t>
        </w:r>
      </w:hyperlink>
      <w:r>
        <w:rPr>
          <w:color w:val="000000"/>
          <w:sz w:val="20"/>
          <w:szCs w:val="20"/>
        </w:rPr>
        <w:t>, </w:t>
      </w:r>
      <w:hyperlink r:id="rId8" w:tgtFrame="_blank" w:history="1">
        <w:r>
          <w:rPr>
            <w:rStyle w:val="Hyperlink"/>
            <w:color w:val="004B91"/>
            <w:sz w:val="20"/>
            <w:szCs w:val="20"/>
            <w:bdr w:val="none" w:sz="0" w:space="0" w:color="auto" w:frame="1"/>
          </w:rPr>
          <w:t>Facebook</w:t>
        </w:r>
      </w:hyperlink>
      <w:r>
        <w:rPr>
          <w:color w:val="000000"/>
          <w:sz w:val="20"/>
          <w:szCs w:val="20"/>
        </w:rPr>
        <w:t> e </w:t>
      </w:r>
      <w:hyperlink r:id="rId9" w:tgtFrame="_blank" w:history="1">
        <w:r>
          <w:rPr>
            <w:rStyle w:val="Hyperlink"/>
            <w:color w:val="004B91"/>
            <w:sz w:val="20"/>
            <w:szCs w:val="20"/>
            <w:bdr w:val="none" w:sz="0" w:space="0" w:color="auto" w:frame="1"/>
          </w:rPr>
          <w:t>Twitter</w:t>
        </w:r>
      </w:hyperlink>
      <w:r>
        <w:rPr>
          <w:color w:val="000000"/>
          <w:sz w:val="20"/>
          <w:szCs w:val="20"/>
        </w:rPr>
        <w:t>.</w:t>
      </w:r>
    </w:p>
    <w:p w14:paraId="0B2CF186" w14:textId="77777777" w:rsidR="0099353C" w:rsidRDefault="0099353C" w:rsidP="0099353C">
      <w:pPr>
        <w:jc w:val="both"/>
        <w:rPr>
          <w:sz w:val="20"/>
          <w:szCs w:val="20"/>
        </w:rPr>
      </w:pPr>
    </w:p>
    <w:p w14:paraId="563A5B13" w14:textId="77777777" w:rsidR="00047BC8" w:rsidRDefault="00047BC8" w:rsidP="00047BC8"/>
    <w:sectPr w:rsidR="0004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7CDC"/>
    <w:multiLevelType w:val="hybridMultilevel"/>
    <w:tmpl w:val="8A66D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2F7"/>
    <w:multiLevelType w:val="multilevel"/>
    <w:tmpl w:val="EDD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003AD5"/>
    <w:rsid w:val="000049FC"/>
    <w:rsid w:val="000056F9"/>
    <w:rsid w:val="00007799"/>
    <w:rsid w:val="000102B3"/>
    <w:rsid w:val="000107F7"/>
    <w:rsid w:val="00010BEC"/>
    <w:rsid w:val="00012491"/>
    <w:rsid w:val="00012FA3"/>
    <w:rsid w:val="00013113"/>
    <w:rsid w:val="00014948"/>
    <w:rsid w:val="00015718"/>
    <w:rsid w:val="000158C8"/>
    <w:rsid w:val="000170E9"/>
    <w:rsid w:val="00020355"/>
    <w:rsid w:val="00021C89"/>
    <w:rsid w:val="000223EC"/>
    <w:rsid w:val="00022B22"/>
    <w:rsid w:val="00023509"/>
    <w:rsid w:val="0002376B"/>
    <w:rsid w:val="00023BF2"/>
    <w:rsid w:val="00025198"/>
    <w:rsid w:val="00025446"/>
    <w:rsid w:val="00025EB9"/>
    <w:rsid w:val="000266FB"/>
    <w:rsid w:val="00027B61"/>
    <w:rsid w:val="000302C2"/>
    <w:rsid w:val="00030319"/>
    <w:rsid w:val="0003050E"/>
    <w:rsid w:val="00033C0F"/>
    <w:rsid w:val="00034259"/>
    <w:rsid w:val="00035080"/>
    <w:rsid w:val="00035754"/>
    <w:rsid w:val="00035E44"/>
    <w:rsid w:val="000369C7"/>
    <w:rsid w:val="000417D6"/>
    <w:rsid w:val="00041A13"/>
    <w:rsid w:val="00041C6A"/>
    <w:rsid w:val="00042257"/>
    <w:rsid w:val="00043791"/>
    <w:rsid w:val="000440F9"/>
    <w:rsid w:val="000449A2"/>
    <w:rsid w:val="00046128"/>
    <w:rsid w:val="00046408"/>
    <w:rsid w:val="0004793E"/>
    <w:rsid w:val="00047BC8"/>
    <w:rsid w:val="000500A2"/>
    <w:rsid w:val="00050B58"/>
    <w:rsid w:val="000522DD"/>
    <w:rsid w:val="000528A2"/>
    <w:rsid w:val="00053CB3"/>
    <w:rsid w:val="000540AF"/>
    <w:rsid w:val="0005508A"/>
    <w:rsid w:val="000557D9"/>
    <w:rsid w:val="00055BBF"/>
    <w:rsid w:val="000577FF"/>
    <w:rsid w:val="00061112"/>
    <w:rsid w:val="00061368"/>
    <w:rsid w:val="00062F47"/>
    <w:rsid w:val="00063642"/>
    <w:rsid w:val="00063E77"/>
    <w:rsid w:val="00064051"/>
    <w:rsid w:val="0006467A"/>
    <w:rsid w:val="00064D57"/>
    <w:rsid w:val="00065D2A"/>
    <w:rsid w:val="00065F82"/>
    <w:rsid w:val="00070903"/>
    <w:rsid w:val="00070CBA"/>
    <w:rsid w:val="00072221"/>
    <w:rsid w:val="0007271D"/>
    <w:rsid w:val="00073F8A"/>
    <w:rsid w:val="00074819"/>
    <w:rsid w:val="00074DF8"/>
    <w:rsid w:val="00077599"/>
    <w:rsid w:val="00082707"/>
    <w:rsid w:val="00082CF4"/>
    <w:rsid w:val="00083593"/>
    <w:rsid w:val="00084223"/>
    <w:rsid w:val="000847A9"/>
    <w:rsid w:val="00084F8A"/>
    <w:rsid w:val="0008568E"/>
    <w:rsid w:val="00085B78"/>
    <w:rsid w:val="00086044"/>
    <w:rsid w:val="00086C20"/>
    <w:rsid w:val="00087D7E"/>
    <w:rsid w:val="000903EF"/>
    <w:rsid w:val="000915EC"/>
    <w:rsid w:val="000919A6"/>
    <w:rsid w:val="00092F8F"/>
    <w:rsid w:val="00094392"/>
    <w:rsid w:val="000948D7"/>
    <w:rsid w:val="00094EFE"/>
    <w:rsid w:val="000957B6"/>
    <w:rsid w:val="00095A28"/>
    <w:rsid w:val="00095EC4"/>
    <w:rsid w:val="0009665F"/>
    <w:rsid w:val="00096AFE"/>
    <w:rsid w:val="000973BC"/>
    <w:rsid w:val="000A0D4E"/>
    <w:rsid w:val="000A1E92"/>
    <w:rsid w:val="000A2269"/>
    <w:rsid w:val="000A3217"/>
    <w:rsid w:val="000A43E1"/>
    <w:rsid w:val="000A4B2B"/>
    <w:rsid w:val="000A64C1"/>
    <w:rsid w:val="000B0C76"/>
    <w:rsid w:val="000B23DD"/>
    <w:rsid w:val="000B4F52"/>
    <w:rsid w:val="000B6DDA"/>
    <w:rsid w:val="000B7BF0"/>
    <w:rsid w:val="000C052F"/>
    <w:rsid w:val="000C103A"/>
    <w:rsid w:val="000C12C5"/>
    <w:rsid w:val="000C39B5"/>
    <w:rsid w:val="000C3E91"/>
    <w:rsid w:val="000C3F88"/>
    <w:rsid w:val="000C48AB"/>
    <w:rsid w:val="000C4D96"/>
    <w:rsid w:val="000C5F12"/>
    <w:rsid w:val="000C6770"/>
    <w:rsid w:val="000D1CC2"/>
    <w:rsid w:val="000D2913"/>
    <w:rsid w:val="000D4D42"/>
    <w:rsid w:val="000D6C41"/>
    <w:rsid w:val="000D7FE0"/>
    <w:rsid w:val="000E0FF6"/>
    <w:rsid w:val="000E1604"/>
    <w:rsid w:val="000E3094"/>
    <w:rsid w:val="000E32C9"/>
    <w:rsid w:val="000E430F"/>
    <w:rsid w:val="000E77CE"/>
    <w:rsid w:val="000F2334"/>
    <w:rsid w:val="000F2355"/>
    <w:rsid w:val="000F3BC1"/>
    <w:rsid w:val="000F48C0"/>
    <w:rsid w:val="000F55DE"/>
    <w:rsid w:val="000F6965"/>
    <w:rsid w:val="000F6CEB"/>
    <w:rsid w:val="000F75AA"/>
    <w:rsid w:val="00100B37"/>
    <w:rsid w:val="00102737"/>
    <w:rsid w:val="00103901"/>
    <w:rsid w:val="00103EA1"/>
    <w:rsid w:val="0010481D"/>
    <w:rsid w:val="00104DA1"/>
    <w:rsid w:val="00105FE3"/>
    <w:rsid w:val="00106307"/>
    <w:rsid w:val="0010699B"/>
    <w:rsid w:val="001126DD"/>
    <w:rsid w:val="00113999"/>
    <w:rsid w:val="00114CD1"/>
    <w:rsid w:val="00115297"/>
    <w:rsid w:val="001155BD"/>
    <w:rsid w:val="0011716D"/>
    <w:rsid w:val="001175F4"/>
    <w:rsid w:val="00117960"/>
    <w:rsid w:val="00122188"/>
    <w:rsid w:val="00122946"/>
    <w:rsid w:val="001235B3"/>
    <w:rsid w:val="00123B9C"/>
    <w:rsid w:val="00123E4B"/>
    <w:rsid w:val="00130327"/>
    <w:rsid w:val="0013087A"/>
    <w:rsid w:val="00131771"/>
    <w:rsid w:val="00131DCB"/>
    <w:rsid w:val="00132BB8"/>
    <w:rsid w:val="00133B47"/>
    <w:rsid w:val="00134F77"/>
    <w:rsid w:val="00136548"/>
    <w:rsid w:val="0013729A"/>
    <w:rsid w:val="00140AB3"/>
    <w:rsid w:val="00141777"/>
    <w:rsid w:val="00141B34"/>
    <w:rsid w:val="00141BF0"/>
    <w:rsid w:val="00145410"/>
    <w:rsid w:val="001457FA"/>
    <w:rsid w:val="00146B6A"/>
    <w:rsid w:val="00150513"/>
    <w:rsid w:val="00152526"/>
    <w:rsid w:val="00153904"/>
    <w:rsid w:val="00153C4A"/>
    <w:rsid w:val="00155F16"/>
    <w:rsid w:val="001571B1"/>
    <w:rsid w:val="00157B3E"/>
    <w:rsid w:val="00160F09"/>
    <w:rsid w:val="001611FD"/>
    <w:rsid w:val="001612BE"/>
    <w:rsid w:val="00161C81"/>
    <w:rsid w:val="00162932"/>
    <w:rsid w:val="001638B8"/>
    <w:rsid w:val="0016472A"/>
    <w:rsid w:val="0016547C"/>
    <w:rsid w:val="00166025"/>
    <w:rsid w:val="001660F3"/>
    <w:rsid w:val="00167ED6"/>
    <w:rsid w:val="00170D8A"/>
    <w:rsid w:val="001717B5"/>
    <w:rsid w:val="00172E8E"/>
    <w:rsid w:val="00172FA7"/>
    <w:rsid w:val="0017543C"/>
    <w:rsid w:val="0017611E"/>
    <w:rsid w:val="0017645D"/>
    <w:rsid w:val="001766E4"/>
    <w:rsid w:val="0017760E"/>
    <w:rsid w:val="001776D7"/>
    <w:rsid w:val="001778C0"/>
    <w:rsid w:val="00180EE9"/>
    <w:rsid w:val="0018356B"/>
    <w:rsid w:val="00183C9F"/>
    <w:rsid w:val="00183D4F"/>
    <w:rsid w:val="001852E6"/>
    <w:rsid w:val="001873EA"/>
    <w:rsid w:val="00187592"/>
    <w:rsid w:val="00190BBE"/>
    <w:rsid w:val="00192247"/>
    <w:rsid w:val="0019331B"/>
    <w:rsid w:val="00193DD5"/>
    <w:rsid w:val="00193FFF"/>
    <w:rsid w:val="0019447C"/>
    <w:rsid w:val="00194928"/>
    <w:rsid w:val="0019574E"/>
    <w:rsid w:val="001976AC"/>
    <w:rsid w:val="00197D38"/>
    <w:rsid w:val="001A2F36"/>
    <w:rsid w:val="001A3187"/>
    <w:rsid w:val="001A3315"/>
    <w:rsid w:val="001A39C0"/>
    <w:rsid w:val="001A45E8"/>
    <w:rsid w:val="001A58CA"/>
    <w:rsid w:val="001A5A27"/>
    <w:rsid w:val="001A6AA0"/>
    <w:rsid w:val="001A7C1E"/>
    <w:rsid w:val="001B3844"/>
    <w:rsid w:val="001B4DFD"/>
    <w:rsid w:val="001B761E"/>
    <w:rsid w:val="001C055E"/>
    <w:rsid w:val="001C2C15"/>
    <w:rsid w:val="001C2ED1"/>
    <w:rsid w:val="001C3064"/>
    <w:rsid w:val="001C350F"/>
    <w:rsid w:val="001C3A31"/>
    <w:rsid w:val="001C56CE"/>
    <w:rsid w:val="001C5C3B"/>
    <w:rsid w:val="001C7636"/>
    <w:rsid w:val="001C7812"/>
    <w:rsid w:val="001D1497"/>
    <w:rsid w:val="001D2397"/>
    <w:rsid w:val="001D318B"/>
    <w:rsid w:val="001D41E9"/>
    <w:rsid w:val="001D4775"/>
    <w:rsid w:val="001D5131"/>
    <w:rsid w:val="001D64E7"/>
    <w:rsid w:val="001D7233"/>
    <w:rsid w:val="001E179E"/>
    <w:rsid w:val="001E2804"/>
    <w:rsid w:val="001E485C"/>
    <w:rsid w:val="001E7A64"/>
    <w:rsid w:val="001E7FB8"/>
    <w:rsid w:val="001F180A"/>
    <w:rsid w:val="001F208C"/>
    <w:rsid w:val="001F3689"/>
    <w:rsid w:val="001F4049"/>
    <w:rsid w:val="002004E1"/>
    <w:rsid w:val="002016D1"/>
    <w:rsid w:val="00201E98"/>
    <w:rsid w:val="00202A89"/>
    <w:rsid w:val="002030A9"/>
    <w:rsid w:val="00203734"/>
    <w:rsid w:val="00204294"/>
    <w:rsid w:val="002078DD"/>
    <w:rsid w:val="0021021E"/>
    <w:rsid w:val="00210449"/>
    <w:rsid w:val="00211CF3"/>
    <w:rsid w:val="00216857"/>
    <w:rsid w:val="0021740E"/>
    <w:rsid w:val="00217605"/>
    <w:rsid w:val="002225ED"/>
    <w:rsid w:val="00222E46"/>
    <w:rsid w:val="00223203"/>
    <w:rsid w:val="0022398C"/>
    <w:rsid w:val="00224C26"/>
    <w:rsid w:val="00225E79"/>
    <w:rsid w:val="002260E4"/>
    <w:rsid w:val="00227BCA"/>
    <w:rsid w:val="00227E07"/>
    <w:rsid w:val="002305ED"/>
    <w:rsid w:val="0023275A"/>
    <w:rsid w:val="002327F1"/>
    <w:rsid w:val="00232BB2"/>
    <w:rsid w:val="00233AC7"/>
    <w:rsid w:val="002341FA"/>
    <w:rsid w:val="002344B1"/>
    <w:rsid w:val="00236296"/>
    <w:rsid w:val="00237FDD"/>
    <w:rsid w:val="00240424"/>
    <w:rsid w:val="002409A3"/>
    <w:rsid w:val="00241BDE"/>
    <w:rsid w:val="00242B42"/>
    <w:rsid w:val="00242E4F"/>
    <w:rsid w:val="00243641"/>
    <w:rsid w:val="00245492"/>
    <w:rsid w:val="00245774"/>
    <w:rsid w:val="00245E92"/>
    <w:rsid w:val="00247E56"/>
    <w:rsid w:val="002519D6"/>
    <w:rsid w:val="00251DF6"/>
    <w:rsid w:val="00253768"/>
    <w:rsid w:val="00254791"/>
    <w:rsid w:val="00254C19"/>
    <w:rsid w:val="00255202"/>
    <w:rsid w:val="00255F80"/>
    <w:rsid w:val="00255FF5"/>
    <w:rsid w:val="00256FBD"/>
    <w:rsid w:val="00257155"/>
    <w:rsid w:val="00261FD5"/>
    <w:rsid w:val="00263568"/>
    <w:rsid w:val="00263666"/>
    <w:rsid w:val="00263A28"/>
    <w:rsid w:val="002640B5"/>
    <w:rsid w:val="00265A67"/>
    <w:rsid w:val="0026658F"/>
    <w:rsid w:val="00271141"/>
    <w:rsid w:val="002757C1"/>
    <w:rsid w:val="00276209"/>
    <w:rsid w:val="00276BF3"/>
    <w:rsid w:val="002779AC"/>
    <w:rsid w:val="00280AA6"/>
    <w:rsid w:val="00280EE9"/>
    <w:rsid w:val="0028243B"/>
    <w:rsid w:val="00282947"/>
    <w:rsid w:val="00282D10"/>
    <w:rsid w:val="0028557F"/>
    <w:rsid w:val="00285FAF"/>
    <w:rsid w:val="0028610C"/>
    <w:rsid w:val="00287A3A"/>
    <w:rsid w:val="00295297"/>
    <w:rsid w:val="00295640"/>
    <w:rsid w:val="002958AC"/>
    <w:rsid w:val="00295B0A"/>
    <w:rsid w:val="00295C82"/>
    <w:rsid w:val="002960DF"/>
    <w:rsid w:val="00296F03"/>
    <w:rsid w:val="00297DFF"/>
    <w:rsid w:val="002A0611"/>
    <w:rsid w:val="002A164F"/>
    <w:rsid w:val="002A1DE9"/>
    <w:rsid w:val="002A1E8C"/>
    <w:rsid w:val="002A20FD"/>
    <w:rsid w:val="002A21D1"/>
    <w:rsid w:val="002A2CDD"/>
    <w:rsid w:val="002A47B2"/>
    <w:rsid w:val="002A4D60"/>
    <w:rsid w:val="002A5A5F"/>
    <w:rsid w:val="002A677C"/>
    <w:rsid w:val="002A703B"/>
    <w:rsid w:val="002A7416"/>
    <w:rsid w:val="002A74A9"/>
    <w:rsid w:val="002B180C"/>
    <w:rsid w:val="002B22BB"/>
    <w:rsid w:val="002B3C65"/>
    <w:rsid w:val="002B4A63"/>
    <w:rsid w:val="002B5474"/>
    <w:rsid w:val="002B5A75"/>
    <w:rsid w:val="002B66E8"/>
    <w:rsid w:val="002B759E"/>
    <w:rsid w:val="002B7759"/>
    <w:rsid w:val="002B7C7C"/>
    <w:rsid w:val="002B7E7F"/>
    <w:rsid w:val="002C010D"/>
    <w:rsid w:val="002C0AB5"/>
    <w:rsid w:val="002C27FA"/>
    <w:rsid w:val="002C2CFC"/>
    <w:rsid w:val="002C3324"/>
    <w:rsid w:val="002C52F5"/>
    <w:rsid w:val="002C68F9"/>
    <w:rsid w:val="002C690D"/>
    <w:rsid w:val="002C7B34"/>
    <w:rsid w:val="002D19A3"/>
    <w:rsid w:val="002D346A"/>
    <w:rsid w:val="002D7278"/>
    <w:rsid w:val="002D76BE"/>
    <w:rsid w:val="002D790F"/>
    <w:rsid w:val="002E1D66"/>
    <w:rsid w:val="002E21A0"/>
    <w:rsid w:val="002E46DA"/>
    <w:rsid w:val="002E563C"/>
    <w:rsid w:val="002F01AF"/>
    <w:rsid w:val="002F06D3"/>
    <w:rsid w:val="002F1964"/>
    <w:rsid w:val="002F2DB6"/>
    <w:rsid w:val="002F41DC"/>
    <w:rsid w:val="002F45C9"/>
    <w:rsid w:val="002F4A49"/>
    <w:rsid w:val="003008E4"/>
    <w:rsid w:val="00300B07"/>
    <w:rsid w:val="003017EA"/>
    <w:rsid w:val="00301E06"/>
    <w:rsid w:val="00301F89"/>
    <w:rsid w:val="00302AE6"/>
    <w:rsid w:val="00302DD0"/>
    <w:rsid w:val="0030652C"/>
    <w:rsid w:val="00306F12"/>
    <w:rsid w:val="00307246"/>
    <w:rsid w:val="003102B7"/>
    <w:rsid w:val="003137BC"/>
    <w:rsid w:val="0031401D"/>
    <w:rsid w:val="00314759"/>
    <w:rsid w:val="00314D24"/>
    <w:rsid w:val="00315D92"/>
    <w:rsid w:val="00316C34"/>
    <w:rsid w:val="00317335"/>
    <w:rsid w:val="00317B68"/>
    <w:rsid w:val="00321638"/>
    <w:rsid w:val="00322275"/>
    <w:rsid w:val="00322F6C"/>
    <w:rsid w:val="00325F65"/>
    <w:rsid w:val="00326140"/>
    <w:rsid w:val="00326D50"/>
    <w:rsid w:val="0032739D"/>
    <w:rsid w:val="00330093"/>
    <w:rsid w:val="003308B2"/>
    <w:rsid w:val="00330B70"/>
    <w:rsid w:val="003321ED"/>
    <w:rsid w:val="003325D2"/>
    <w:rsid w:val="0033522F"/>
    <w:rsid w:val="003354F7"/>
    <w:rsid w:val="003362C7"/>
    <w:rsid w:val="00337F49"/>
    <w:rsid w:val="00342250"/>
    <w:rsid w:val="00343F67"/>
    <w:rsid w:val="00344852"/>
    <w:rsid w:val="0035027C"/>
    <w:rsid w:val="00350650"/>
    <w:rsid w:val="00350AA8"/>
    <w:rsid w:val="00350AC0"/>
    <w:rsid w:val="00352B34"/>
    <w:rsid w:val="00353DD5"/>
    <w:rsid w:val="00355BFE"/>
    <w:rsid w:val="00360B32"/>
    <w:rsid w:val="00360B6C"/>
    <w:rsid w:val="00361017"/>
    <w:rsid w:val="00361C92"/>
    <w:rsid w:val="003620DC"/>
    <w:rsid w:val="00362C6E"/>
    <w:rsid w:val="00366294"/>
    <w:rsid w:val="00375351"/>
    <w:rsid w:val="00375456"/>
    <w:rsid w:val="003766D2"/>
    <w:rsid w:val="00376AEA"/>
    <w:rsid w:val="003771AC"/>
    <w:rsid w:val="00380E6A"/>
    <w:rsid w:val="0038150F"/>
    <w:rsid w:val="00381E57"/>
    <w:rsid w:val="00382B53"/>
    <w:rsid w:val="0038457A"/>
    <w:rsid w:val="00384E98"/>
    <w:rsid w:val="0038563D"/>
    <w:rsid w:val="003862B3"/>
    <w:rsid w:val="003873F3"/>
    <w:rsid w:val="00391AB5"/>
    <w:rsid w:val="00391E30"/>
    <w:rsid w:val="003932A5"/>
    <w:rsid w:val="003950B3"/>
    <w:rsid w:val="00395773"/>
    <w:rsid w:val="00395BAF"/>
    <w:rsid w:val="00395E33"/>
    <w:rsid w:val="00396606"/>
    <w:rsid w:val="003966F6"/>
    <w:rsid w:val="003978C5"/>
    <w:rsid w:val="003A051E"/>
    <w:rsid w:val="003A0C03"/>
    <w:rsid w:val="003A0D56"/>
    <w:rsid w:val="003A175F"/>
    <w:rsid w:val="003A2151"/>
    <w:rsid w:val="003A4F5A"/>
    <w:rsid w:val="003A5702"/>
    <w:rsid w:val="003A62FD"/>
    <w:rsid w:val="003A6516"/>
    <w:rsid w:val="003A664B"/>
    <w:rsid w:val="003A6E3D"/>
    <w:rsid w:val="003A700E"/>
    <w:rsid w:val="003A75BD"/>
    <w:rsid w:val="003A77F2"/>
    <w:rsid w:val="003A7EBC"/>
    <w:rsid w:val="003B00A7"/>
    <w:rsid w:val="003B0656"/>
    <w:rsid w:val="003B0B9A"/>
    <w:rsid w:val="003B27B6"/>
    <w:rsid w:val="003B2852"/>
    <w:rsid w:val="003B2BFB"/>
    <w:rsid w:val="003B41D2"/>
    <w:rsid w:val="003B50B8"/>
    <w:rsid w:val="003B5CAF"/>
    <w:rsid w:val="003C03CB"/>
    <w:rsid w:val="003C145E"/>
    <w:rsid w:val="003C16F1"/>
    <w:rsid w:val="003C29A5"/>
    <w:rsid w:val="003C634B"/>
    <w:rsid w:val="003C6388"/>
    <w:rsid w:val="003C6A5F"/>
    <w:rsid w:val="003D0E41"/>
    <w:rsid w:val="003D19BD"/>
    <w:rsid w:val="003D2BB7"/>
    <w:rsid w:val="003D39A8"/>
    <w:rsid w:val="003D39B7"/>
    <w:rsid w:val="003D6A35"/>
    <w:rsid w:val="003D6D8C"/>
    <w:rsid w:val="003D7A3F"/>
    <w:rsid w:val="003E0683"/>
    <w:rsid w:val="003E084E"/>
    <w:rsid w:val="003E1309"/>
    <w:rsid w:val="003E1DA9"/>
    <w:rsid w:val="003E22EF"/>
    <w:rsid w:val="003E490D"/>
    <w:rsid w:val="003E4E89"/>
    <w:rsid w:val="003E59E8"/>
    <w:rsid w:val="003E6174"/>
    <w:rsid w:val="003E65F6"/>
    <w:rsid w:val="003E6899"/>
    <w:rsid w:val="003E70BB"/>
    <w:rsid w:val="003E7446"/>
    <w:rsid w:val="003E76A4"/>
    <w:rsid w:val="003F1003"/>
    <w:rsid w:val="003F17DE"/>
    <w:rsid w:val="003F1DC2"/>
    <w:rsid w:val="003F1E89"/>
    <w:rsid w:val="003F36EC"/>
    <w:rsid w:val="003F3AB1"/>
    <w:rsid w:val="003F3CB6"/>
    <w:rsid w:val="003F6A03"/>
    <w:rsid w:val="003F6D47"/>
    <w:rsid w:val="003F752B"/>
    <w:rsid w:val="00401D53"/>
    <w:rsid w:val="0040240E"/>
    <w:rsid w:val="00402A78"/>
    <w:rsid w:val="004038FE"/>
    <w:rsid w:val="00406296"/>
    <w:rsid w:val="00406904"/>
    <w:rsid w:val="00407D62"/>
    <w:rsid w:val="0041296B"/>
    <w:rsid w:val="00413918"/>
    <w:rsid w:val="00414C75"/>
    <w:rsid w:val="00415492"/>
    <w:rsid w:val="00417740"/>
    <w:rsid w:val="00417ECF"/>
    <w:rsid w:val="004208E3"/>
    <w:rsid w:val="004213E5"/>
    <w:rsid w:val="004216E7"/>
    <w:rsid w:val="00422B1D"/>
    <w:rsid w:val="00423513"/>
    <w:rsid w:val="00423E3B"/>
    <w:rsid w:val="00424C5F"/>
    <w:rsid w:val="004250F1"/>
    <w:rsid w:val="00426223"/>
    <w:rsid w:val="0042680F"/>
    <w:rsid w:val="004268F6"/>
    <w:rsid w:val="00427BF7"/>
    <w:rsid w:val="00430D86"/>
    <w:rsid w:val="00431AC2"/>
    <w:rsid w:val="00433FF3"/>
    <w:rsid w:val="00440B56"/>
    <w:rsid w:val="00440F5B"/>
    <w:rsid w:val="00443037"/>
    <w:rsid w:val="0044309F"/>
    <w:rsid w:val="00445CEC"/>
    <w:rsid w:val="00447804"/>
    <w:rsid w:val="0044782C"/>
    <w:rsid w:val="00447AD3"/>
    <w:rsid w:val="004502B9"/>
    <w:rsid w:val="004508A2"/>
    <w:rsid w:val="00451775"/>
    <w:rsid w:val="00451A24"/>
    <w:rsid w:val="0045323B"/>
    <w:rsid w:val="00454087"/>
    <w:rsid w:val="00454E20"/>
    <w:rsid w:val="00454E88"/>
    <w:rsid w:val="00455C46"/>
    <w:rsid w:val="00455EB4"/>
    <w:rsid w:val="0046093E"/>
    <w:rsid w:val="00460B2C"/>
    <w:rsid w:val="00461513"/>
    <w:rsid w:val="00461957"/>
    <w:rsid w:val="00461D60"/>
    <w:rsid w:val="00463541"/>
    <w:rsid w:val="004637C7"/>
    <w:rsid w:val="004653C5"/>
    <w:rsid w:val="00465879"/>
    <w:rsid w:val="00465C5A"/>
    <w:rsid w:val="00465D6C"/>
    <w:rsid w:val="00465F83"/>
    <w:rsid w:val="00466FFF"/>
    <w:rsid w:val="004712DE"/>
    <w:rsid w:val="0047194A"/>
    <w:rsid w:val="00471E99"/>
    <w:rsid w:val="0047222D"/>
    <w:rsid w:val="004731FD"/>
    <w:rsid w:val="00474B15"/>
    <w:rsid w:val="00474F6A"/>
    <w:rsid w:val="004763A8"/>
    <w:rsid w:val="004800A4"/>
    <w:rsid w:val="00480D25"/>
    <w:rsid w:val="004813D6"/>
    <w:rsid w:val="00481B42"/>
    <w:rsid w:val="004829DE"/>
    <w:rsid w:val="00482A1B"/>
    <w:rsid w:val="00484470"/>
    <w:rsid w:val="00484DE4"/>
    <w:rsid w:val="004855A4"/>
    <w:rsid w:val="00486BD8"/>
    <w:rsid w:val="00487A75"/>
    <w:rsid w:val="00487D25"/>
    <w:rsid w:val="004901C2"/>
    <w:rsid w:val="00491DBE"/>
    <w:rsid w:val="0049624F"/>
    <w:rsid w:val="00496A7E"/>
    <w:rsid w:val="00497116"/>
    <w:rsid w:val="004A0DD7"/>
    <w:rsid w:val="004A1D3F"/>
    <w:rsid w:val="004A521B"/>
    <w:rsid w:val="004A5665"/>
    <w:rsid w:val="004A6C73"/>
    <w:rsid w:val="004A75A1"/>
    <w:rsid w:val="004A78BA"/>
    <w:rsid w:val="004A7D32"/>
    <w:rsid w:val="004B04F2"/>
    <w:rsid w:val="004B1C66"/>
    <w:rsid w:val="004B36EA"/>
    <w:rsid w:val="004B3E47"/>
    <w:rsid w:val="004B4ECF"/>
    <w:rsid w:val="004B5188"/>
    <w:rsid w:val="004B574F"/>
    <w:rsid w:val="004B5E4C"/>
    <w:rsid w:val="004B65F5"/>
    <w:rsid w:val="004B6E85"/>
    <w:rsid w:val="004B7832"/>
    <w:rsid w:val="004B7CA6"/>
    <w:rsid w:val="004C21FD"/>
    <w:rsid w:val="004C2C60"/>
    <w:rsid w:val="004C33E5"/>
    <w:rsid w:val="004C38E0"/>
    <w:rsid w:val="004C5034"/>
    <w:rsid w:val="004C62AE"/>
    <w:rsid w:val="004C7FAE"/>
    <w:rsid w:val="004D0A44"/>
    <w:rsid w:val="004D1437"/>
    <w:rsid w:val="004D2431"/>
    <w:rsid w:val="004D2820"/>
    <w:rsid w:val="004D368A"/>
    <w:rsid w:val="004D4520"/>
    <w:rsid w:val="004D615F"/>
    <w:rsid w:val="004D6B14"/>
    <w:rsid w:val="004D742F"/>
    <w:rsid w:val="004E11D9"/>
    <w:rsid w:val="004E1230"/>
    <w:rsid w:val="004E1B46"/>
    <w:rsid w:val="004E52C8"/>
    <w:rsid w:val="004E5478"/>
    <w:rsid w:val="004E5665"/>
    <w:rsid w:val="004E6514"/>
    <w:rsid w:val="004E757A"/>
    <w:rsid w:val="004F0F52"/>
    <w:rsid w:val="004F2121"/>
    <w:rsid w:val="004F2B46"/>
    <w:rsid w:val="004F2D40"/>
    <w:rsid w:val="004F2F7A"/>
    <w:rsid w:val="004F3712"/>
    <w:rsid w:val="004F57D0"/>
    <w:rsid w:val="004F6DE4"/>
    <w:rsid w:val="004F6F82"/>
    <w:rsid w:val="0050010E"/>
    <w:rsid w:val="0050062B"/>
    <w:rsid w:val="005009B8"/>
    <w:rsid w:val="00501325"/>
    <w:rsid w:val="00501408"/>
    <w:rsid w:val="00501BE0"/>
    <w:rsid w:val="00502B15"/>
    <w:rsid w:val="00503586"/>
    <w:rsid w:val="00504FD1"/>
    <w:rsid w:val="0050588A"/>
    <w:rsid w:val="00505B7E"/>
    <w:rsid w:val="005071ED"/>
    <w:rsid w:val="0051075F"/>
    <w:rsid w:val="00510A82"/>
    <w:rsid w:val="00511F23"/>
    <w:rsid w:val="00513CC6"/>
    <w:rsid w:val="00513D8B"/>
    <w:rsid w:val="00514F22"/>
    <w:rsid w:val="00516AE5"/>
    <w:rsid w:val="00517112"/>
    <w:rsid w:val="00520938"/>
    <w:rsid w:val="005213D8"/>
    <w:rsid w:val="0052174E"/>
    <w:rsid w:val="00523B44"/>
    <w:rsid w:val="00523E40"/>
    <w:rsid w:val="00523F4F"/>
    <w:rsid w:val="005246B3"/>
    <w:rsid w:val="00525B69"/>
    <w:rsid w:val="005329D5"/>
    <w:rsid w:val="00532FB9"/>
    <w:rsid w:val="0053425A"/>
    <w:rsid w:val="00534C4B"/>
    <w:rsid w:val="00535AB9"/>
    <w:rsid w:val="005400F6"/>
    <w:rsid w:val="00540255"/>
    <w:rsid w:val="00541895"/>
    <w:rsid w:val="00541A59"/>
    <w:rsid w:val="00546FF4"/>
    <w:rsid w:val="00547EE7"/>
    <w:rsid w:val="00550D23"/>
    <w:rsid w:val="0055132A"/>
    <w:rsid w:val="005523B1"/>
    <w:rsid w:val="005523D5"/>
    <w:rsid w:val="00553F2E"/>
    <w:rsid w:val="005546B0"/>
    <w:rsid w:val="0055485F"/>
    <w:rsid w:val="0056012F"/>
    <w:rsid w:val="005606ED"/>
    <w:rsid w:val="0056077C"/>
    <w:rsid w:val="00561C2F"/>
    <w:rsid w:val="0056341B"/>
    <w:rsid w:val="00563B9E"/>
    <w:rsid w:val="00564AD6"/>
    <w:rsid w:val="00564C8C"/>
    <w:rsid w:val="00564DED"/>
    <w:rsid w:val="00565107"/>
    <w:rsid w:val="00565471"/>
    <w:rsid w:val="00566D26"/>
    <w:rsid w:val="005706B6"/>
    <w:rsid w:val="00571163"/>
    <w:rsid w:val="00571900"/>
    <w:rsid w:val="005731CE"/>
    <w:rsid w:val="00574BA0"/>
    <w:rsid w:val="00575CEA"/>
    <w:rsid w:val="00576FED"/>
    <w:rsid w:val="00577E48"/>
    <w:rsid w:val="00582CEC"/>
    <w:rsid w:val="0058342C"/>
    <w:rsid w:val="00584441"/>
    <w:rsid w:val="00584E1B"/>
    <w:rsid w:val="0058546B"/>
    <w:rsid w:val="00585733"/>
    <w:rsid w:val="00586A13"/>
    <w:rsid w:val="00586F84"/>
    <w:rsid w:val="00590C05"/>
    <w:rsid w:val="00591FC6"/>
    <w:rsid w:val="005926A9"/>
    <w:rsid w:val="00592918"/>
    <w:rsid w:val="00594DDA"/>
    <w:rsid w:val="00595C41"/>
    <w:rsid w:val="0059627F"/>
    <w:rsid w:val="00596BF2"/>
    <w:rsid w:val="00596FF2"/>
    <w:rsid w:val="00597202"/>
    <w:rsid w:val="00597238"/>
    <w:rsid w:val="005978EB"/>
    <w:rsid w:val="00597C80"/>
    <w:rsid w:val="00597F4B"/>
    <w:rsid w:val="005A0E82"/>
    <w:rsid w:val="005A152B"/>
    <w:rsid w:val="005A158A"/>
    <w:rsid w:val="005A71D6"/>
    <w:rsid w:val="005A7C84"/>
    <w:rsid w:val="005B05C2"/>
    <w:rsid w:val="005B0F85"/>
    <w:rsid w:val="005B1204"/>
    <w:rsid w:val="005B151E"/>
    <w:rsid w:val="005B15A7"/>
    <w:rsid w:val="005B1FE1"/>
    <w:rsid w:val="005B20D6"/>
    <w:rsid w:val="005B2F0B"/>
    <w:rsid w:val="005B37CD"/>
    <w:rsid w:val="005B4961"/>
    <w:rsid w:val="005B4F97"/>
    <w:rsid w:val="005B5390"/>
    <w:rsid w:val="005C0722"/>
    <w:rsid w:val="005C09AC"/>
    <w:rsid w:val="005C177A"/>
    <w:rsid w:val="005C3034"/>
    <w:rsid w:val="005C30D4"/>
    <w:rsid w:val="005C74ED"/>
    <w:rsid w:val="005C762F"/>
    <w:rsid w:val="005C7E7C"/>
    <w:rsid w:val="005D04EB"/>
    <w:rsid w:val="005D18B9"/>
    <w:rsid w:val="005D1F85"/>
    <w:rsid w:val="005D2E3D"/>
    <w:rsid w:val="005D376B"/>
    <w:rsid w:val="005D4348"/>
    <w:rsid w:val="005D447D"/>
    <w:rsid w:val="005D4ADE"/>
    <w:rsid w:val="005D5C5E"/>
    <w:rsid w:val="005D604B"/>
    <w:rsid w:val="005D7C6E"/>
    <w:rsid w:val="005E0EE9"/>
    <w:rsid w:val="005E1ECE"/>
    <w:rsid w:val="005E3055"/>
    <w:rsid w:val="005E5E6B"/>
    <w:rsid w:val="005E6C58"/>
    <w:rsid w:val="005F04FA"/>
    <w:rsid w:val="005F0F68"/>
    <w:rsid w:val="005F0FAD"/>
    <w:rsid w:val="005F2BD5"/>
    <w:rsid w:val="005F3F97"/>
    <w:rsid w:val="005F4A3D"/>
    <w:rsid w:val="005F6B94"/>
    <w:rsid w:val="00600D70"/>
    <w:rsid w:val="0060102E"/>
    <w:rsid w:val="00603470"/>
    <w:rsid w:val="006037BD"/>
    <w:rsid w:val="0060547F"/>
    <w:rsid w:val="0060698D"/>
    <w:rsid w:val="00610606"/>
    <w:rsid w:val="0061112C"/>
    <w:rsid w:val="0061126A"/>
    <w:rsid w:val="00611A51"/>
    <w:rsid w:val="00611F19"/>
    <w:rsid w:val="0061206E"/>
    <w:rsid w:val="006153A8"/>
    <w:rsid w:val="00615BE5"/>
    <w:rsid w:val="00616149"/>
    <w:rsid w:val="0061771A"/>
    <w:rsid w:val="00617A40"/>
    <w:rsid w:val="00617F1B"/>
    <w:rsid w:val="006216A7"/>
    <w:rsid w:val="00621BC3"/>
    <w:rsid w:val="006221C1"/>
    <w:rsid w:val="00626025"/>
    <w:rsid w:val="006268DF"/>
    <w:rsid w:val="00627CB6"/>
    <w:rsid w:val="0063000A"/>
    <w:rsid w:val="00630D93"/>
    <w:rsid w:val="0063157C"/>
    <w:rsid w:val="00633B15"/>
    <w:rsid w:val="00633B4D"/>
    <w:rsid w:val="00634D74"/>
    <w:rsid w:val="00635468"/>
    <w:rsid w:val="006358B2"/>
    <w:rsid w:val="00637012"/>
    <w:rsid w:val="00637E4F"/>
    <w:rsid w:val="00640D1E"/>
    <w:rsid w:val="00642510"/>
    <w:rsid w:val="006431BC"/>
    <w:rsid w:val="00646A3E"/>
    <w:rsid w:val="006505FD"/>
    <w:rsid w:val="006519CC"/>
    <w:rsid w:val="00652008"/>
    <w:rsid w:val="00654352"/>
    <w:rsid w:val="00654674"/>
    <w:rsid w:val="006553E0"/>
    <w:rsid w:val="0065672C"/>
    <w:rsid w:val="0065686A"/>
    <w:rsid w:val="00657756"/>
    <w:rsid w:val="006603E1"/>
    <w:rsid w:val="00660F89"/>
    <w:rsid w:val="00662163"/>
    <w:rsid w:val="00664294"/>
    <w:rsid w:val="00666DF6"/>
    <w:rsid w:val="006675EB"/>
    <w:rsid w:val="00667904"/>
    <w:rsid w:val="00667D80"/>
    <w:rsid w:val="00671E3E"/>
    <w:rsid w:val="006720EC"/>
    <w:rsid w:val="006722EE"/>
    <w:rsid w:val="00674A8E"/>
    <w:rsid w:val="00676DAF"/>
    <w:rsid w:val="006813E3"/>
    <w:rsid w:val="006818E6"/>
    <w:rsid w:val="00682FCE"/>
    <w:rsid w:val="00683C9C"/>
    <w:rsid w:val="00683E12"/>
    <w:rsid w:val="0068438A"/>
    <w:rsid w:val="00684E35"/>
    <w:rsid w:val="006852CF"/>
    <w:rsid w:val="00686919"/>
    <w:rsid w:val="00686D73"/>
    <w:rsid w:val="00686F4D"/>
    <w:rsid w:val="006926D9"/>
    <w:rsid w:val="0069288B"/>
    <w:rsid w:val="006931E9"/>
    <w:rsid w:val="0069345C"/>
    <w:rsid w:val="00694BB0"/>
    <w:rsid w:val="006950F3"/>
    <w:rsid w:val="00696961"/>
    <w:rsid w:val="00696CBF"/>
    <w:rsid w:val="006A0B85"/>
    <w:rsid w:val="006A1138"/>
    <w:rsid w:val="006A19BF"/>
    <w:rsid w:val="006A273C"/>
    <w:rsid w:val="006A2D25"/>
    <w:rsid w:val="006A2D4F"/>
    <w:rsid w:val="006A30B2"/>
    <w:rsid w:val="006A3C75"/>
    <w:rsid w:val="006A4BBF"/>
    <w:rsid w:val="006A722D"/>
    <w:rsid w:val="006A7E57"/>
    <w:rsid w:val="006B1AF3"/>
    <w:rsid w:val="006B2707"/>
    <w:rsid w:val="006B2E88"/>
    <w:rsid w:val="006B5BB3"/>
    <w:rsid w:val="006B63F6"/>
    <w:rsid w:val="006B6936"/>
    <w:rsid w:val="006C006C"/>
    <w:rsid w:val="006C0A8F"/>
    <w:rsid w:val="006C38C6"/>
    <w:rsid w:val="006C442E"/>
    <w:rsid w:val="006C478D"/>
    <w:rsid w:val="006C4F97"/>
    <w:rsid w:val="006C513C"/>
    <w:rsid w:val="006C6415"/>
    <w:rsid w:val="006C7299"/>
    <w:rsid w:val="006C79A1"/>
    <w:rsid w:val="006D3072"/>
    <w:rsid w:val="006D4685"/>
    <w:rsid w:val="006D46AB"/>
    <w:rsid w:val="006D5DD2"/>
    <w:rsid w:val="006D71D5"/>
    <w:rsid w:val="006D7385"/>
    <w:rsid w:val="006D7E17"/>
    <w:rsid w:val="006E0B33"/>
    <w:rsid w:val="006E1B5B"/>
    <w:rsid w:val="006E5583"/>
    <w:rsid w:val="006F0BAC"/>
    <w:rsid w:val="006F1C73"/>
    <w:rsid w:val="006F2708"/>
    <w:rsid w:val="006F2E65"/>
    <w:rsid w:val="006F2F87"/>
    <w:rsid w:val="006F43D3"/>
    <w:rsid w:val="006F47BD"/>
    <w:rsid w:val="006F54F9"/>
    <w:rsid w:val="006F55CE"/>
    <w:rsid w:val="006F6380"/>
    <w:rsid w:val="006F6D29"/>
    <w:rsid w:val="00700C4E"/>
    <w:rsid w:val="007018DC"/>
    <w:rsid w:val="00701D54"/>
    <w:rsid w:val="007025ED"/>
    <w:rsid w:val="007028D3"/>
    <w:rsid w:val="0070318B"/>
    <w:rsid w:val="0070380C"/>
    <w:rsid w:val="00713AFC"/>
    <w:rsid w:val="00714F9D"/>
    <w:rsid w:val="00716B2F"/>
    <w:rsid w:val="00716D36"/>
    <w:rsid w:val="00716DDA"/>
    <w:rsid w:val="007178E3"/>
    <w:rsid w:val="00717FED"/>
    <w:rsid w:val="0072012B"/>
    <w:rsid w:val="007219B2"/>
    <w:rsid w:val="00721DC4"/>
    <w:rsid w:val="007224B4"/>
    <w:rsid w:val="007231FB"/>
    <w:rsid w:val="00723690"/>
    <w:rsid w:val="0072391E"/>
    <w:rsid w:val="00724ABE"/>
    <w:rsid w:val="00725A3F"/>
    <w:rsid w:val="00732B46"/>
    <w:rsid w:val="007364FB"/>
    <w:rsid w:val="00736BDD"/>
    <w:rsid w:val="00736FF4"/>
    <w:rsid w:val="00741D5A"/>
    <w:rsid w:val="007434D6"/>
    <w:rsid w:val="00747C82"/>
    <w:rsid w:val="00750592"/>
    <w:rsid w:val="00751478"/>
    <w:rsid w:val="00751D76"/>
    <w:rsid w:val="007535E8"/>
    <w:rsid w:val="00753B46"/>
    <w:rsid w:val="00753C7B"/>
    <w:rsid w:val="0075452D"/>
    <w:rsid w:val="00755865"/>
    <w:rsid w:val="00755DFA"/>
    <w:rsid w:val="00756ACE"/>
    <w:rsid w:val="00761870"/>
    <w:rsid w:val="007636DB"/>
    <w:rsid w:val="007641AF"/>
    <w:rsid w:val="00764889"/>
    <w:rsid w:val="007648E4"/>
    <w:rsid w:val="00765ED8"/>
    <w:rsid w:val="00770230"/>
    <w:rsid w:val="00771756"/>
    <w:rsid w:val="00771F19"/>
    <w:rsid w:val="00773291"/>
    <w:rsid w:val="00773692"/>
    <w:rsid w:val="00773BFF"/>
    <w:rsid w:val="00777811"/>
    <w:rsid w:val="007779F4"/>
    <w:rsid w:val="00780043"/>
    <w:rsid w:val="007819F0"/>
    <w:rsid w:val="00783753"/>
    <w:rsid w:val="00785276"/>
    <w:rsid w:val="0078598B"/>
    <w:rsid w:val="00786679"/>
    <w:rsid w:val="007911C1"/>
    <w:rsid w:val="007A2099"/>
    <w:rsid w:val="007A579F"/>
    <w:rsid w:val="007A5A6B"/>
    <w:rsid w:val="007A6258"/>
    <w:rsid w:val="007A63F5"/>
    <w:rsid w:val="007A6C2E"/>
    <w:rsid w:val="007A76FF"/>
    <w:rsid w:val="007B06DF"/>
    <w:rsid w:val="007B2CE5"/>
    <w:rsid w:val="007B35FF"/>
    <w:rsid w:val="007B4AB4"/>
    <w:rsid w:val="007B7748"/>
    <w:rsid w:val="007C1165"/>
    <w:rsid w:val="007C180C"/>
    <w:rsid w:val="007C36E3"/>
    <w:rsid w:val="007C4E0A"/>
    <w:rsid w:val="007C51EC"/>
    <w:rsid w:val="007C5B1D"/>
    <w:rsid w:val="007C6597"/>
    <w:rsid w:val="007C6B88"/>
    <w:rsid w:val="007C6BE4"/>
    <w:rsid w:val="007C6C09"/>
    <w:rsid w:val="007D06B1"/>
    <w:rsid w:val="007D3058"/>
    <w:rsid w:val="007D451E"/>
    <w:rsid w:val="007D516D"/>
    <w:rsid w:val="007D56B6"/>
    <w:rsid w:val="007D6E77"/>
    <w:rsid w:val="007D7EA0"/>
    <w:rsid w:val="007E0E2D"/>
    <w:rsid w:val="007E1337"/>
    <w:rsid w:val="007E1EFC"/>
    <w:rsid w:val="007E214F"/>
    <w:rsid w:val="007E23D8"/>
    <w:rsid w:val="007E28FA"/>
    <w:rsid w:val="007E4820"/>
    <w:rsid w:val="007E4EA9"/>
    <w:rsid w:val="007E52EA"/>
    <w:rsid w:val="007E575D"/>
    <w:rsid w:val="007E60E3"/>
    <w:rsid w:val="007E65A6"/>
    <w:rsid w:val="007E6F93"/>
    <w:rsid w:val="007E7750"/>
    <w:rsid w:val="007F08FA"/>
    <w:rsid w:val="007F154A"/>
    <w:rsid w:val="007F1967"/>
    <w:rsid w:val="007F2599"/>
    <w:rsid w:val="007F381C"/>
    <w:rsid w:val="007F579C"/>
    <w:rsid w:val="0080152D"/>
    <w:rsid w:val="00801CDD"/>
    <w:rsid w:val="008020E7"/>
    <w:rsid w:val="00802552"/>
    <w:rsid w:val="008025C8"/>
    <w:rsid w:val="00802F1B"/>
    <w:rsid w:val="00803D04"/>
    <w:rsid w:val="00805208"/>
    <w:rsid w:val="0080562C"/>
    <w:rsid w:val="00805DBF"/>
    <w:rsid w:val="0080715E"/>
    <w:rsid w:val="00810D2D"/>
    <w:rsid w:val="00811A7D"/>
    <w:rsid w:val="00811E7B"/>
    <w:rsid w:val="00813FE9"/>
    <w:rsid w:val="00815699"/>
    <w:rsid w:val="00816099"/>
    <w:rsid w:val="00816710"/>
    <w:rsid w:val="00816A9D"/>
    <w:rsid w:val="00821EB6"/>
    <w:rsid w:val="00823676"/>
    <w:rsid w:val="00824692"/>
    <w:rsid w:val="00824B3A"/>
    <w:rsid w:val="00824E63"/>
    <w:rsid w:val="00825453"/>
    <w:rsid w:val="008268A0"/>
    <w:rsid w:val="00826C82"/>
    <w:rsid w:val="00827246"/>
    <w:rsid w:val="00831E9B"/>
    <w:rsid w:val="008324A7"/>
    <w:rsid w:val="0083283E"/>
    <w:rsid w:val="008330B4"/>
    <w:rsid w:val="00833E8F"/>
    <w:rsid w:val="00833FD1"/>
    <w:rsid w:val="00834944"/>
    <w:rsid w:val="00835E44"/>
    <w:rsid w:val="0083623F"/>
    <w:rsid w:val="00836796"/>
    <w:rsid w:val="00836D65"/>
    <w:rsid w:val="00836FB3"/>
    <w:rsid w:val="008376C5"/>
    <w:rsid w:val="0084065C"/>
    <w:rsid w:val="00843340"/>
    <w:rsid w:val="00843BA9"/>
    <w:rsid w:val="0084489A"/>
    <w:rsid w:val="00844FE1"/>
    <w:rsid w:val="008457CA"/>
    <w:rsid w:val="00847540"/>
    <w:rsid w:val="008479F7"/>
    <w:rsid w:val="00853ED1"/>
    <w:rsid w:val="00854749"/>
    <w:rsid w:val="00854BAE"/>
    <w:rsid w:val="00855612"/>
    <w:rsid w:val="008578DA"/>
    <w:rsid w:val="00860898"/>
    <w:rsid w:val="00861CC8"/>
    <w:rsid w:val="00863082"/>
    <w:rsid w:val="00863ED3"/>
    <w:rsid w:val="00864DA4"/>
    <w:rsid w:val="00866C9B"/>
    <w:rsid w:val="008672DF"/>
    <w:rsid w:val="0087071B"/>
    <w:rsid w:val="00872DFC"/>
    <w:rsid w:val="00874F85"/>
    <w:rsid w:val="00875063"/>
    <w:rsid w:val="008777A8"/>
    <w:rsid w:val="008778B9"/>
    <w:rsid w:val="008808B2"/>
    <w:rsid w:val="00883076"/>
    <w:rsid w:val="00883909"/>
    <w:rsid w:val="00884009"/>
    <w:rsid w:val="00884A9B"/>
    <w:rsid w:val="00885436"/>
    <w:rsid w:val="00885625"/>
    <w:rsid w:val="008907C2"/>
    <w:rsid w:val="0089178B"/>
    <w:rsid w:val="00891A1B"/>
    <w:rsid w:val="008931CC"/>
    <w:rsid w:val="008936DC"/>
    <w:rsid w:val="00893BDD"/>
    <w:rsid w:val="00893F69"/>
    <w:rsid w:val="00894AFF"/>
    <w:rsid w:val="00897376"/>
    <w:rsid w:val="008A104E"/>
    <w:rsid w:val="008A17B6"/>
    <w:rsid w:val="008A1A7E"/>
    <w:rsid w:val="008A202E"/>
    <w:rsid w:val="008A29F1"/>
    <w:rsid w:val="008A4514"/>
    <w:rsid w:val="008A45AA"/>
    <w:rsid w:val="008A5A50"/>
    <w:rsid w:val="008A5F76"/>
    <w:rsid w:val="008A731C"/>
    <w:rsid w:val="008B069F"/>
    <w:rsid w:val="008B2DC0"/>
    <w:rsid w:val="008B3008"/>
    <w:rsid w:val="008B3613"/>
    <w:rsid w:val="008B36AA"/>
    <w:rsid w:val="008B4660"/>
    <w:rsid w:val="008B6B88"/>
    <w:rsid w:val="008B6BCD"/>
    <w:rsid w:val="008B7275"/>
    <w:rsid w:val="008B74CB"/>
    <w:rsid w:val="008C251C"/>
    <w:rsid w:val="008C37B8"/>
    <w:rsid w:val="008C3DAB"/>
    <w:rsid w:val="008C3F67"/>
    <w:rsid w:val="008C54A1"/>
    <w:rsid w:val="008C56FE"/>
    <w:rsid w:val="008C59D1"/>
    <w:rsid w:val="008C63C8"/>
    <w:rsid w:val="008C70BD"/>
    <w:rsid w:val="008C78D8"/>
    <w:rsid w:val="008C79B6"/>
    <w:rsid w:val="008D1B28"/>
    <w:rsid w:val="008D2C2C"/>
    <w:rsid w:val="008D4006"/>
    <w:rsid w:val="008D580C"/>
    <w:rsid w:val="008D5C76"/>
    <w:rsid w:val="008D724A"/>
    <w:rsid w:val="008D7471"/>
    <w:rsid w:val="008E07F7"/>
    <w:rsid w:val="008E1F5C"/>
    <w:rsid w:val="008E2960"/>
    <w:rsid w:val="008E2B89"/>
    <w:rsid w:val="008E366B"/>
    <w:rsid w:val="008E3CBC"/>
    <w:rsid w:val="008E4571"/>
    <w:rsid w:val="008E549D"/>
    <w:rsid w:val="008E5950"/>
    <w:rsid w:val="008F04C3"/>
    <w:rsid w:val="008F12A0"/>
    <w:rsid w:val="008F15C9"/>
    <w:rsid w:val="008F2146"/>
    <w:rsid w:val="008F22DD"/>
    <w:rsid w:val="008F24E1"/>
    <w:rsid w:val="008F25C3"/>
    <w:rsid w:val="008F2A2D"/>
    <w:rsid w:val="008F2D84"/>
    <w:rsid w:val="008F3100"/>
    <w:rsid w:val="008F3DD2"/>
    <w:rsid w:val="008F670D"/>
    <w:rsid w:val="00900AD7"/>
    <w:rsid w:val="00900C90"/>
    <w:rsid w:val="00901640"/>
    <w:rsid w:val="009017AF"/>
    <w:rsid w:val="00901F6E"/>
    <w:rsid w:val="00902545"/>
    <w:rsid w:val="00902776"/>
    <w:rsid w:val="00902E28"/>
    <w:rsid w:val="00903225"/>
    <w:rsid w:val="009044EE"/>
    <w:rsid w:val="009053C8"/>
    <w:rsid w:val="00905B05"/>
    <w:rsid w:val="00907B90"/>
    <w:rsid w:val="009107AA"/>
    <w:rsid w:val="00910BA1"/>
    <w:rsid w:val="00913D7E"/>
    <w:rsid w:val="009141E2"/>
    <w:rsid w:val="00914863"/>
    <w:rsid w:val="00914875"/>
    <w:rsid w:val="0091656D"/>
    <w:rsid w:val="00916987"/>
    <w:rsid w:val="0091782E"/>
    <w:rsid w:val="00917B5E"/>
    <w:rsid w:val="009207F6"/>
    <w:rsid w:val="00921B4E"/>
    <w:rsid w:val="009235B9"/>
    <w:rsid w:val="00927BEB"/>
    <w:rsid w:val="00930542"/>
    <w:rsid w:val="00930DEA"/>
    <w:rsid w:val="00931B0A"/>
    <w:rsid w:val="0093283E"/>
    <w:rsid w:val="00932B2D"/>
    <w:rsid w:val="00932D02"/>
    <w:rsid w:val="00933C35"/>
    <w:rsid w:val="00937253"/>
    <w:rsid w:val="009402D6"/>
    <w:rsid w:val="009403C3"/>
    <w:rsid w:val="00941B70"/>
    <w:rsid w:val="0094299B"/>
    <w:rsid w:val="009436F5"/>
    <w:rsid w:val="00944869"/>
    <w:rsid w:val="00944878"/>
    <w:rsid w:val="00944D9D"/>
    <w:rsid w:val="0094544E"/>
    <w:rsid w:val="009456A3"/>
    <w:rsid w:val="00947805"/>
    <w:rsid w:val="00950A9E"/>
    <w:rsid w:val="00950EFA"/>
    <w:rsid w:val="00951266"/>
    <w:rsid w:val="00951F23"/>
    <w:rsid w:val="009524F6"/>
    <w:rsid w:val="0095263C"/>
    <w:rsid w:val="00954A69"/>
    <w:rsid w:val="0095784A"/>
    <w:rsid w:val="00961AF6"/>
    <w:rsid w:val="00961B64"/>
    <w:rsid w:val="00962D16"/>
    <w:rsid w:val="0096547B"/>
    <w:rsid w:val="00965B9E"/>
    <w:rsid w:val="0096743F"/>
    <w:rsid w:val="00967ED5"/>
    <w:rsid w:val="009727C1"/>
    <w:rsid w:val="0097355C"/>
    <w:rsid w:val="009819F2"/>
    <w:rsid w:val="00982903"/>
    <w:rsid w:val="00982C51"/>
    <w:rsid w:val="009830DD"/>
    <w:rsid w:val="00983388"/>
    <w:rsid w:val="009853A2"/>
    <w:rsid w:val="00990336"/>
    <w:rsid w:val="009923C7"/>
    <w:rsid w:val="00992C49"/>
    <w:rsid w:val="00992E89"/>
    <w:rsid w:val="0099310B"/>
    <w:rsid w:val="0099353C"/>
    <w:rsid w:val="00994D51"/>
    <w:rsid w:val="00995C65"/>
    <w:rsid w:val="0099737F"/>
    <w:rsid w:val="009977F6"/>
    <w:rsid w:val="00997E74"/>
    <w:rsid w:val="009A1C1F"/>
    <w:rsid w:val="009A2E1C"/>
    <w:rsid w:val="009A33A8"/>
    <w:rsid w:val="009A41B9"/>
    <w:rsid w:val="009A4691"/>
    <w:rsid w:val="009A6EE0"/>
    <w:rsid w:val="009A7F55"/>
    <w:rsid w:val="009B056C"/>
    <w:rsid w:val="009B0BC5"/>
    <w:rsid w:val="009B1AC3"/>
    <w:rsid w:val="009B4F6E"/>
    <w:rsid w:val="009B5711"/>
    <w:rsid w:val="009B5F34"/>
    <w:rsid w:val="009B6203"/>
    <w:rsid w:val="009C06E8"/>
    <w:rsid w:val="009C09B7"/>
    <w:rsid w:val="009C1B4D"/>
    <w:rsid w:val="009C2A0C"/>
    <w:rsid w:val="009C2C2A"/>
    <w:rsid w:val="009C3CBE"/>
    <w:rsid w:val="009C40A1"/>
    <w:rsid w:val="009C5901"/>
    <w:rsid w:val="009C5DA2"/>
    <w:rsid w:val="009C675B"/>
    <w:rsid w:val="009D000B"/>
    <w:rsid w:val="009D11EF"/>
    <w:rsid w:val="009D20BC"/>
    <w:rsid w:val="009D21BB"/>
    <w:rsid w:val="009D268A"/>
    <w:rsid w:val="009D2CFE"/>
    <w:rsid w:val="009D42F8"/>
    <w:rsid w:val="009D4B69"/>
    <w:rsid w:val="009D4BEB"/>
    <w:rsid w:val="009D68D7"/>
    <w:rsid w:val="009D76D4"/>
    <w:rsid w:val="009E1563"/>
    <w:rsid w:val="009E3437"/>
    <w:rsid w:val="009E3F8B"/>
    <w:rsid w:val="009E4C59"/>
    <w:rsid w:val="009E568D"/>
    <w:rsid w:val="009E5A70"/>
    <w:rsid w:val="009E6047"/>
    <w:rsid w:val="009E6467"/>
    <w:rsid w:val="009E781A"/>
    <w:rsid w:val="009F1AE1"/>
    <w:rsid w:val="009F5AAD"/>
    <w:rsid w:val="009F5BC5"/>
    <w:rsid w:val="009F6E7F"/>
    <w:rsid w:val="009F7F06"/>
    <w:rsid w:val="00A0496F"/>
    <w:rsid w:val="00A052D3"/>
    <w:rsid w:val="00A05702"/>
    <w:rsid w:val="00A05D8A"/>
    <w:rsid w:val="00A06425"/>
    <w:rsid w:val="00A07E47"/>
    <w:rsid w:val="00A1041B"/>
    <w:rsid w:val="00A10633"/>
    <w:rsid w:val="00A10986"/>
    <w:rsid w:val="00A10BE8"/>
    <w:rsid w:val="00A11281"/>
    <w:rsid w:val="00A11E92"/>
    <w:rsid w:val="00A11EFC"/>
    <w:rsid w:val="00A1429A"/>
    <w:rsid w:val="00A150CA"/>
    <w:rsid w:val="00A15462"/>
    <w:rsid w:val="00A15C2E"/>
    <w:rsid w:val="00A15EF2"/>
    <w:rsid w:val="00A163FF"/>
    <w:rsid w:val="00A16889"/>
    <w:rsid w:val="00A176B2"/>
    <w:rsid w:val="00A20DF3"/>
    <w:rsid w:val="00A2126A"/>
    <w:rsid w:val="00A21298"/>
    <w:rsid w:val="00A24133"/>
    <w:rsid w:val="00A241ED"/>
    <w:rsid w:val="00A255A3"/>
    <w:rsid w:val="00A26C78"/>
    <w:rsid w:val="00A30C4A"/>
    <w:rsid w:val="00A32323"/>
    <w:rsid w:val="00A32532"/>
    <w:rsid w:val="00A34635"/>
    <w:rsid w:val="00A35CDA"/>
    <w:rsid w:val="00A36553"/>
    <w:rsid w:val="00A367BB"/>
    <w:rsid w:val="00A37429"/>
    <w:rsid w:val="00A40700"/>
    <w:rsid w:val="00A4266F"/>
    <w:rsid w:val="00A434DE"/>
    <w:rsid w:val="00A434E4"/>
    <w:rsid w:val="00A4404E"/>
    <w:rsid w:val="00A442D5"/>
    <w:rsid w:val="00A448F4"/>
    <w:rsid w:val="00A451E4"/>
    <w:rsid w:val="00A471EA"/>
    <w:rsid w:val="00A50D16"/>
    <w:rsid w:val="00A50F3A"/>
    <w:rsid w:val="00A51708"/>
    <w:rsid w:val="00A52156"/>
    <w:rsid w:val="00A5215C"/>
    <w:rsid w:val="00A52DEA"/>
    <w:rsid w:val="00A535C6"/>
    <w:rsid w:val="00A54503"/>
    <w:rsid w:val="00A55365"/>
    <w:rsid w:val="00A556E1"/>
    <w:rsid w:val="00A55720"/>
    <w:rsid w:val="00A566A3"/>
    <w:rsid w:val="00A60658"/>
    <w:rsid w:val="00A60A7E"/>
    <w:rsid w:val="00A60DEF"/>
    <w:rsid w:val="00A61D02"/>
    <w:rsid w:val="00A63558"/>
    <w:rsid w:val="00A66DD5"/>
    <w:rsid w:val="00A67DE7"/>
    <w:rsid w:val="00A7170A"/>
    <w:rsid w:val="00A72544"/>
    <w:rsid w:val="00A7340A"/>
    <w:rsid w:val="00A73626"/>
    <w:rsid w:val="00A7667D"/>
    <w:rsid w:val="00A802D1"/>
    <w:rsid w:val="00A84988"/>
    <w:rsid w:val="00A84E14"/>
    <w:rsid w:val="00A85913"/>
    <w:rsid w:val="00A87312"/>
    <w:rsid w:val="00A875D4"/>
    <w:rsid w:val="00A926A9"/>
    <w:rsid w:val="00A92FD1"/>
    <w:rsid w:val="00A9335B"/>
    <w:rsid w:val="00A948F3"/>
    <w:rsid w:val="00A955A9"/>
    <w:rsid w:val="00A9604A"/>
    <w:rsid w:val="00A968BA"/>
    <w:rsid w:val="00A96E43"/>
    <w:rsid w:val="00A97A71"/>
    <w:rsid w:val="00AA110B"/>
    <w:rsid w:val="00AA1316"/>
    <w:rsid w:val="00AA20CC"/>
    <w:rsid w:val="00AA2F01"/>
    <w:rsid w:val="00AA5FA3"/>
    <w:rsid w:val="00AA6564"/>
    <w:rsid w:val="00AA7A9E"/>
    <w:rsid w:val="00AA7EB2"/>
    <w:rsid w:val="00AB1C24"/>
    <w:rsid w:val="00AB2425"/>
    <w:rsid w:val="00AB26BC"/>
    <w:rsid w:val="00AB308B"/>
    <w:rsid w:val="00AB3785"/>
    <w:rsid w:val="00AB3932"/>
    <w:rsid w:val="00AB41B4"/>
    <w:rsid w:val="00AB45C2"/>
    <w:rsid w:val="00AB472C"/>
    <w:rsid w:val="00AB4927"/>
    <w:rsid w:val="00AB538E"/>
    <w:rsid w:val="00AB564B"/>
    <w:rsid w:val="00AB714F"/>
    <w:rsid w:val="00AC0415"/>
    <w:rsid w:val="00AC27A2"/>
    <w:rsid w:val="00AC33AF"/>
    <w:rsid w:val="00AC578F"/>
    <w:rsid w:val="00AC62EF"/>
    <w:rsid w:val="00AC68DD"/>
    <w:rsid w:val="00AD1511"/>
    <w:rsid w:val="00AD21C8"/>
    <w:rsid w:val="00AD2425"/>
    <w:rsid w:val="00AD4D31"/>
    <w:rsid w:val="00AD6160"/>
    <w:rsid w:val="00AD6886"/>
    <w:rsid w:val="00AD6E30"/>
    <w:rsid w:val="00AD72A0"/>
    <w:rsid w:val="00AD7BAE"/>
    <w:rsid w:val="00AE0143"/>
    <w:rsid w:val="00AE1905"/>
    <w:rsid w:val="00AE1E6A"/>
    <w:rsid w:val="00AE244C"/>
    <w:rsid w:val="00AE30C7"/>
    <w:rsid w:val="00AE4560"/>
    <w:rsid w:val="00AE58B3"/>
    <w:rsid w:val="00AF0D1B"/>
    <w:rsid w:val="00AF1DA4"/>
    <w:rsid w:val="00AF1FC3"/>
    <w:rsid w:val="00AF2245"/>
    <w:rsid w:val="00AF324D"/>
    <w:rsid w:val="00AF3E79"/>
    <w:rsid w:val="00AF43D5"/>
    <w:rsid w:val="00AF4DD6"/>
    <w:rsid w:val="00AF685C"/>
    <w:rsid w:val="00AF7D43"/>
    <w:rsid w:val="00B0053B"/>
    <w:rsid w:val="00B00E52"/>
    <w:rsid w:val="00B00F61"/>
    <w:rsid w:val="00B02770"/>
    <w:rsid w:val="00B02C5A"/>
    <w:rsid w:val="00B0687D"/>
    <w:rsid w:val="00B11969"/>
    <w:rsid w:val="00B1237D"/>
    <w:rsid w:val="00B12B7A"/>
    <w:rsid w:val="00B13604"/>
    <w:rsid w:val="00B136EF"/>
    <w:rsid w:val="00B1517C"/>
    <w:rsid w:val="00B151F2"/>
    <w:rsid w:val="00B1641C"/>
    <w:rsid w:val="00B17C4A"/>
    <w:rsid w:val="00B200AE"/>
    <w:rsid w:val="00B20D5D"/>
    <w:rsid w:val="00B213AB"/>
    <w:rsid w:val="00B22230"/>
    <w:rsid w:val="00B22ADE"/>
    <w:rsid w:val="00B2445B"/>
    <w:rsid w:val="00B25064"/>
    <w:rsid w:val="00B264C8"/>
    <w:rsid w:val="00B2780C"/>
    <w:rsid w:val="00B30C33"/>
    <w:rsid w:val="00B318AF"/>
    <w:rsid w:val="00B328F7"/>
    <w:rsid w:val="00B33296"/>
    <w:rsid w:val="00B34AF2"/>
    <w:rsid w:val="00B34BD7"/>
    <w:rsid w:val="00B3502B"/>
    <w:rsid w:val="00B35641"/>
    <w:rsid w:val="00B35EFD"/>
    <w:rsid w:val="00B40662"/>
    <w:rsid w:val="00B41C44"/>
    <w:rsid w:val="00B440DC"/>
    <w:rsid w:val="00B44213"/>
    <w:rsid w:val="00B44CDC"/>
    <w:rsid w:val="00B455E2"/>
    <w:rsid w:val="00B460CD"/>
    <w:rsid w:val="00B461C1"/>
    <w:rsid w:val="00B46F26"/>
    <w:rsid w:val="00B47F53"/>
    <w:rsid w:val="00B50396"/>
    <w:rsid w:val="00B514F5"/>
    <w:rsid w:val="00B5161A"/>
    <w:rsid w:val="00B5288C"/>
    <w:rsid w:val="00B562EF"/>
    <w:rsid w:val="00B56507"/>
    <w:rsid w:val="00B56CA7"/>
    <w:rsid w:val="00B57100"/>
    <w:rsid w:val="00B57674"/>
    <w:rsid w:val="00B57EF5"/>
    <w:rsid w:val="00B609EF"/>
    <w:rsid w:val="00B60B20"/>
    <w:rsid w:val="00B61A65"/>
    <w:rsid w:val="00B63812"/>
    <w:rsid w:val="00B66ACA"/>
    <w:rsid w:val="00B704C2"/>
    <w:rsid w:val="00B70C77"/>
    <w:rsid w:val="00B71329"/>
    <w:rsid w:val="00B7158F"/>
    <w:rsid w:val="00B71CCE"/>
    <w:rsid w:val="00B72579"/>
    <w:rsid w:val="00B7309D"/>
    <w:rsid w:val="00B74224"/>
    <w:rsid w:val="00B74D09"/>
    <w:rsid w:val="00B751CB"/>
    <w:rsid w:val="00B75AC1"/>
    <w:rsid w:val="00B76236"/>
    <w:rsid w:val="00B76792"/>
    <w:rsid w:val="00B776C0"/>
    <w:rsid w:val="00B801FB"/>
    <w:rsid w:val="00B8176C"/>
    <w:rsid w:val="00B83603"/>
    <w:rsid w:val="00B85218"/>
    <w:rsid w:val="00B854D8"/>
    <w:rsid w:val="00B86BD8"/>
    <w:rsid w:val="00B87F1A"/>
    <w:rsid w:val="00B90120"/>
    <w:rsid w:val="00B914A8"/>
    <w:rsid w:val="00B93051"/>
    <w:rsid w:val="00B95ECF"/>
    <w:rsid w:val="00B9754D"/>
    <w:rsid w:val="00BA078A"/>
    <w:rsid w:val="00BA14A3"/>
    <w:rsid w:val="00BA157A"/>
    <w:rsid w:val="00BA1637"/>
    <w:rsid w:val="00BA33C1"/>
    <w:rsid w:val="00BA38D3"/>
    <w:rsid w:val="00BA396C"/>
    <w:rsid w:val="00BA5505"/>
    <w:rsid w:val="00BA671E"/>
    <w:rsid w:val="00BA7089"/>
    <w:rsid w:val="00BB0030"/>
    <w:rsid w:val="00BB0306"/>
    <w:rsid w:val="00BB12A7"/>
    <w:rsid w:val="00BB3D0E"/>
    <w:rsid w:val="00BB3F91"/>
    <w:rsid w:val="00BB480F"/>
    <w:rsid w:val="00BB4BFA"/>
    <w:rsid w:val="00BB6915"/>
    <w:rsid w:val="00BB785B"/>
    <w:rsid w:val="00BC00F0"/>
    <w:rsid w:val="00BC2AFE"/>
    <w:rsid w:val="00BC6F77"/>
    <w:rsid w:val="00BD0276"/>
    <w:rsid w:val="00BD13AC"/>
    <w:rsid w:val="00BD43C5"/>
    <w:rsid w:val="00BD4AB8"/>
    <w:rsid w:val="00BD4EFC"/>
    <w:rsid w:val="00BD53A5"/>
    <w:rsid w:val="00BE0624"/>
    <w:rsid w:val="00BE10A8"/>
    <w:rsid w:val="00BE3F56"/>
    <w:rsid w:val="00BE4F7E"/>
    <w:rsid w:val="00BE6C25"/>
    <w:rsid w:val="00BE7537"/>
    <w:rsid w:val="00BE7EF2"/>
    <w:rsid w:val="00BF0656"/>
    <w:rsid w:val="00BF3030"/>
    <w:rsid w:val="00BF37AD"/>
    <w:rsid w:val="00BF392A"/>
    <w:rsid w:val="00BF7412"/>
    <w:rsid w:val="00BF7665"/>
    <w:rsid w:val="00BF77A8"/>
    <w:rsid w:val="00BF7C10"/>
    <w:rsid w:val="00C0232B"/>
    <w:rsid w:val="00C03CEA"/>
    <w:rsid w:val="00C059E5"/>
    <w:rsid w:val="00C0658C"/>
    <w:rsid w:val="00C071F4"/>
    <w:rsid w:val="00C10792"/>
    <w:rsid w:val="00C113CD"/>
    <w:rsid w:val="00C118FC"/>
    <w:rsid w:val="00C12619"/>
    <w:rsid w:val="00C139E5"/>
    <w:rsid w:val="00C13B80"/>
    <w:rsid w:val="00C13C01"/>
    <w:rsid w:val="00C13E65"/>
    <w:rsid w:val="00C13EF2"/>
    <w:rsid w:val="00C144B9"/>
    <w:rsid w:val="00C14E99"/>
    <w:rsid w:val="00C155E5"/>
    <w:rsid w:val="00C16749"/>
    <w:rsid w:val="00C16D7B"/>
    <w:rsid w:val="00C17B0B"/>
    <w:rsid w:val="00C17E60"/>
    <w:rsid w:val="00C21B96"/>
    <w:rsid w:val="00C225B1"/>
    <w:rsid w:val="00C22E7F"/>
    <w:rsid w:val="00C23430"/>
    <w:rsid w:val="00C234E9"/>
    <w:rsid w:val="00C23EB9"/>
    <w:rsid w:val="00C24244"/>
    <w:rsid w:val="00C24B81"/>
    <w:rsid w:val="00C27BB9"/>
    <w:rsid w:val="00C30052"/>
    <w:rsid w:val="00C316ED"/>
    <w:rsid w:val="00C31A28"/>
    <w:rsid w:val="00C32643"/>
    <w:rsid w:val="00C331F0"/>
    <w:rsid w:val="00C376B3"/>
    <w:rsid w:val="00C37A5A"/>
    <w:rsid w:val="00C4211D"/>
    <w:rsid w:val="00C424E6"/>
    <w:rsid w:val="00C429E7"/>
    <w:rsid w:val="00C42B0F"/>
    <w:rsid w:val="00C43235"/>
    <w:rsid w:val="00C44708"/>
    <w:rsid w:val="00C45E7A"/>
    <w:rsid w:val="00C46FDE"/>
    <w:rsid w:val="00C50055"/>
    <w:rsid w:val="00C5092F"/>
    <w:rsid w:val="00C50D5E"/>
    <w:rsid w:val="00C50E8B"/>
    <w:rsid w:val="00C529A3"/>
    <w:rsid w:val="00C535AC"/>
    <w:rsid w:val="00C53798"/>
    <w:rsid w:val="00C53A55"/>
    <w:rsid w:val="00C53F88"/>
    <w:rsid w:val="00C55938"/>
    <w:rsid w:val="00C55C2D"/>
    <w:rsid w:val="00C56707"/>
    <w:rsid w:val="00C57991"/>
    <w:rsid w:val="00C60802"/>
    <w:rsid w:val="00C6150E"/>
    <w:rsid w:val="00C6153E"/>
    <w:rsid w:val="00C62FC5"/>
    <w:rsid w:val="00C643B9"/>
    <w:rsid w:val="00C65E0A"/>
    <w:rsid w:val="00C67FA0"/>
    <w:rsid w:val="00C71600"/>
    <w:rsid w:val="00C736E1"/>
    <w:rsid w:val="00C75126"/>
    <w:rsid w:val="00C75A2C"/>
    <w:rsid w:val="00C760C5"/>
    <w:rsid w:val="00C775A5"/>
    <w:rsid w:val="00C77860"/>
    <w:rsid w:val="00C80634"/>
    <w:rsid w:val="00C811CA"/>
    <w:rsid w:val="00C8169D"/>
    <w:rsid w:val="00C818D2"/>
    <w:rsid w:val="00C81D4B"/>
    <w:rsid w:val="00C8363B"/>
    <w:rsid w:val="00C84DF9"/>
    <w:rsid w:val="00C8594B"/>
    <w:rsid w:val="00C861C0"/>
    <w:rsid w:val="00C92ABE"/>
    <w:rsid w:val="00C92FA1"/>
    <w:rsid w:val="00C932A6"/>
    <w:rsid w:val="00C946B8"/>
    <w:rsid w:val="00C94B26"/>
    <w:rsid w:val="00C952BF"/>
    <w:rsid w:val="00CA142B"/>
    <w:rsid w:val="00CA1585"/>
    <w:rsid w:val="00CA1A7F"/>
    <w:rsid w:val="00CA2553"/>
    <w:rsid w:val="00CA2827"/>
    <w:rsid w:val="00CA3DDB"/>
    <w:rsid w:val="00CA4066"/>
    <w:rsid w:val="00CA4601"/>
    <w:rsid w:val="00CA518B"/>
    <w:rsid w:val="00CA668B"/>
    <w:rsid w:val="00CA6847"/>
    <w:rsid w:val="00CB118C"/>
    <w:rsid w:val="00CB19B1"/>
    <w:rsid w:val="00CB1F8C"/>
    <w:rsid w:val="00CB2092"/>
    <w:rsid w:val="00CB4E03"/>
    <w:rsid w:val="00CB5F5D"/>
    <w:rsid w:val="00CB7CE6"/>
    <w:rsid w:val="00CC0BFF"/>
    <w:rsid w:val="00CC0D15"/>
    <w:rsid w:val="00CC1BE9"/>
    <w:rsid w:val="00CC1E03"/>
    <w:rsid w:val="00CC39FE"/>
    <w:rsid w:val="00CC444C"/>
    <w:rsid w:val="00CC4882"/>
    <w:rsid w:val="00CC5EB0"/>
    <w:rsid w:val="00CC63F8"/>
    <w:rsid w:val="00CC6C18"/>
    <w:rsid w:val="00CC71DE"/>
    <w:rsid w:val="00CC7EFD"/>
    <w:rsid w:val="00CD0A41"/>
    <w:rsid w:val="00CD10CF"/>
    <w:rsid w:val="00CD3E4A"/>
    <w:rsid w:val="00CD4602"/>
    <w:rsid w:val="00CD4FFC"/>
    <w:rsid w:val="00CD7925"/>
    <w:rsid w:val="00CD7CB7"/>
    <w:rsid w:val="00CE04E4"/>
    <w:rsid w:val="00CE3B4C"/>
    <w:rsid w:val="00CE4195"/>
    <w:rsid w:val="00CE5881"/>
    <w:rsid w:val="00CE5EA3"/>
    <w:rsid w:val="00CE6C12"/>
    <w:rsid w:val="00CE7588"/>
    <w:rsid w:val="00CF08E7"/>
    <w:rsid w:val="00CF149F"/>
    <w:rsid w:val="00CF2105"/>
    <w:rsid w:val="00CF241C"/>
    <w:rsid w:val="00CF3546"/>
    <w:rsid w:val="00CF3957"/>
    <w:rsid w:val="00CF5014"/>
    <w:rsid w:val="00CF507C"/>
    <w:rsid w:val="00D004C3"/>
    <w:rsid w:val="00D00CB3"/>
    <w:rsid w:val="00D01E6E"/>
    <w:rsid w:val="00D031F3"/>
    <w:rsid w:val="00D03A0F"/>
    <w:rsid w:val="00D046D7"/>
    <w:rsid w:val="00D04875"/>
    <w:rsid w:val="00D0537F"/>
    <w:rsid w:val="00D06EED"/>
    <w:rsid w:val="00D1049A"/>
    <w:rsid w:val="00D108C0"/>
    <w:rsid w:val="00D11C41"/>
    <w:rsid w:val="00D11C96"/>
    <w:rsid w:val="00D12836"/>
    <w:rsid w:val="00D14132"/>
    <w:rsid w:val="00D14C4B"/>
    <w:rsid w:val="00D15067"/>
    <w:rsid w:val="00D16E7B"/>
    <w:rsid w:val="00D205B6"/>
    <w:rsid w:val="00D23450"/>
    <w:rsid w:val="00D2495B"/>
    <w:rsid w:val="00D253C5"/>
    <w:rsid w:val="00D25739"/>
    <w:rsid w:val="00D25F8B"/>
    <w:rsid w:val="00D27A24"/>
    <w:rsid w:val="00D27C91"/>
    <w:rsid w:val="00D31033"/>
    <w:rsid w:val="00D31228"/>
    <w:rsid w:val="00D321D1"/>
    <w:rsid w:val="00D3226E"/>
    <w:rsid w:val="00D33BFB"/>
    <w:rsid w:val="00D3430E"/>
    <w:rsid w:val="00D3455E"/>
    <w:rsid w:val="00D348EF"/>
    <w:rsid w:val="00D34FDD"/>
    <w:rsid w:val="00D40502"/>
    <w:rsid w:val="00D414F6"/>
    <w:rsid w:val="00D42F8A"/>
    <w:rsid w:val="00D43BB1"/>
    <w:rsid w:val="00D44F2F"/>
    <w:rsid w:val="00D4676B"/>
    <w:rsid w:val="00D50481"/>
    <w:rsid w:val="00D50EC7"/>
    <w:rsid w:val="00D54102"/>
    <w:rsid w:val="00D550F0"/>
    <w:rsid w:val="00D554A6"/>
    <w:rsid w:val="00D57BB4"/>
    <w:rsid w:val="00D57C8B"/>
    <w:rsid w:val="00D60374"/>
    <w:rsid w:val="00D60996"/>
    <w:rsid w:val="00D61801"/>
    <w:rsid w:val="00D62796"/>
    <w:rsid w:val="00D62D21"/>
    <w:rsid w:val="00D6323F"/>
    <w:rsid w:val="00D6415B"/>
    <w:rsid w:val="00D65EC6"/>
    <w:rsid w:val="00D66837"/>
    <w:rsid w:val="00D67044"/>
    <w:rsid w:val="00D67513"/>
    <w:rsid w:val="00D70BEB"/>
    <w:rsid w:val="00D728EF"/>
    <w:rsid w:val="00D73A30"/>
    <w:rsid w:val="00D74A5D"/>
    <w:rsid w:val="00D76194"/>
    <w:rsid w:val="00D76A58"/>
    <w:rsid w:val="00D77A86"/>
    <w:rsid w:val="00D801FE"/>
    <w:rsid w:val="00D80919"/>
    <w:rsid w:val="00D81A99"/>
    <w:rsid w:val="00D81B19"/>
    <w:rsid w:val="00D81C99"/>
    <w:rsid w:val="00D832FC"/>
    <w:rsid w:val="00D84044"/>
    <w:rsid w:val="00D845C4"/>
    <w:rsid w:val="00D85FAC"/>
    <w:rsid w:val="00D8605E"/>
    <w:rsid w:val="00D87D24"/>
    <w:rsid w:val="00D91BD1"/>
    <w:rsid w:val="00D92B92"/>
    <w:rsid w:val="00DA0232"/>
    <w:rsid w:val="00DA06BE"/>
    <w:rsid w:val="00DA096F"/>
    <w:rsid w:val="00DA1E91"/>
    <w:rsid w:val="00DA27E3"/>
    <w:rsid w:val="00DA34CD"/>
    <w:rsid w:val="00DA3D86"/>
    <w:rsid w:val="00DA47A5"/>
    <w:rsid w:val="00DA5CD8"/>
    <w:rsid w:val="00DA5D02"/>
    <w:rsid w:val="00DA609B"/>
    <w:rsid w:val="00DA6BCB"/>
    <w:rsid w:val="00DA7A6E"/>
    <w:rsid w:val="00DB04CB"/>
    <w:rsid w:val="00DB1119"/>
    <w:rsid w:val="00DB36C9"/>
    <w:rsid w:val="00DB4043"/>
    <w:rsid w:val="00DB542B"/>
    <w:rsid w:val="00DC01C1"/>
    <w:rsid w:val="00DC0C6E"/>
    <w:rsid w:val="00DC11C1"/>
    <w:rsid w:val="00DC1327"/>
    <w:rsid w:val="00DC26AE"/>
    <w:rsid w:val="00DC2E38"/>
    <w:rsid w:val="00DC355A"/>
    <w:rsid w:val="00DC47DB"/>
    <w:rsid w:val="00DC4E5F"/>
    <w:rsid w:val="00DC4F7F"/>
    <w:rsid w:val="00DC565C"/>
    <w:rsid w:val="00DC5A49"/>
    <w:rsid w:val="00DC7CF1"/>
    <w:rsid w:val="00DD0011"/>
    <w:rsid w:val="00DD0BF5"/>
    <w:rsid w:val="00DD0D8F"/>
    <w:rsid w:val="00DD25DD"/>
    <w:rsid w:val="00DD294A"/>
    <w:rsid w:val="00DD3E79"/>
    <w:rsid w:val="00DD55BB"/>
    <w:rsid w:val="00DD7EEB"/>
    <w:rsid w:val="00DE00DB"/>
    <w:rsid w:val="00DE12DB"/>
    <w:rsid w:val="00DE1332"/>
    <w:rsid w:val="00DE1A2D"/>
    <w:rsid w:val="00DE386B"/>
    <w:rsid w:val="00DE4869"/>
    <w:rsid w:val="00DE52AA"/>
    <w:rsid w:val="00DE5D3E"/>
    <w:rsid w:val="00DE5FE9"/>
    <w:rsid w:val="00DE7BD5"/>
    <w:rsid w:val="00DE7F80"/>
    <w:rsid w:val="00DF0955"/>
    <w:rsid w:val="00DF51F7"/>
    <w:rsid w:val="00DF5A8A"/>
    <w:rsid w:val="00DF663C"/>
    <w:rsid w:val="00E00A9E"/>
    <w:rsid w:val="00E02459"/>
    <w:rsid w:val="00E02B42"/>
    <w:rsid w:val="00E03CB0"/>
    <w:rsid w:val="00E04742"/>
    <w:rsid w:val="00E049B9"/>
    <w:rsid w:val="00E05549"/>
    <w:rsid w:val="00E075C4"/>
    <w:rsid w:val="00E105CE"/>
    <w:rsid w:val="00E116F6"/>
    <w:rsid w:val="00E167FA"/>
    <w:rsid w:val="00E16B7F"/>
    <w:rsid w:val="00E17CA4"/>
    <w:rsid w:val="00E21162"/>
    <w:rsid w:val="00E2174C"/>
    <w:rsid w:val="00E217D5"/>
    <w:rsid w:val="00E22E97"/>
    <w:rsid w:val="00E25113"/>
    <w:rsid w:val="00E26E1C"/>
    <w:rsid w:val="00E272C9"/>
    <w:rsid w:val="00E316D0"/>
    <w:rsid w:val="00E322E3"/>
    <w:rsid w:val="00E327C4"/>
    <w:rsid w:val="00E32F0E"/>
    <w:rsid w:val="00E34B26"/>
    <w:rsid w:val="00E34BC4"/>
    <w:rsid w:val="00E36337"/>
    <w:rsid w:val="00E369C1"/>
    <w:rsid w:val="00E36DB7"/>
    <w:rsid w:val="00E37238"/>
    <w:rsid w:val="00E37652"/>
    <w:rsid w:val="00E409CD"/>
    <w:rsid w:val="00E40BD2"/>
    <w:rsid w:val="00E41224"/>
    <w:rsid w:val="00E426DD"/>
    <w:rsid w:val="00E42D14"/>
    <w:rsid w:val="00E42E5D"/>
    <w:rsid w:val="00E4494F"/>
    <w:rsid w:val="00E46F27"/>
    <w:rsid w:val="00E47B16"/>
    <w:rsid w:val="00E52182"/>
    <w:rsid w:val="00E52ADA"/>
    <w:rsid w:val="00E541FA"/>
    <w:rsid w:val="00E54274"/>
    <w:rsid w:val="00E548F5"/>
    <w:rsid w:val="00E55C2C"/>
    <w:rsid w:val="00E5606F"/>
    <w:rsid w:val="00E56656"/>
    <w:rsid w:val="00E5720F"/>
    <w:rsid w:val="00E60749"/>
    <w:rsid w:val="00E618D8"/>
    <w:rsid w:val="00E62454"/>
    <w:rsid w:val="00E65108"/>
    <w:rsid w:val="00E66065"/>
    <w:rsid w:val="00E66FBD"/>
    <w:rsid w:val="00E67285"/>
    <w:rsid w:val="00E7196B"/>
    <w:rsid w:val="00E72FD3"/>
    <w:rsid w:val="00E7452D"/>
    <w:rsid w:val="00E75714"/>
    <w:rsid w:val="00E75FC9"/>
    <w:rsid w:val="00E75FD8"/>
    <w:rsid w:val="00E76196"/>
    <w:rsid w:val="00E76A84"/>
    <w:rsid w:val="00E80112"/>
    <w:rsid w:val="00E8031E"/>
    <w:rsid w:val="00E80379"/>
    <w:rsid w:val="00E81857"/>
    <w:rsid w:val="00E836D8"/>
    <w:rsid w:val="00E83DE6"/>
    <w:rsid w:val="00E84FA2"/>
    <w:rsid w:val="00E850FD"/>
    <w:rsid w:val="00E85D3A"/>
    <w:rsid w:val="00E8619B"/>
    <w:rsid w:val="00E86D4F"/>
    <w:rsid w:val="00E8729C"/>
    <w:rsid w:val="00E916C6"/>
    <w:rsid w:val="00E92B31"/>
    <w:rsid w:val="00E95023"/>
    <w:rsid w:val="00E97294"/>
    <w:rsid w:val="00E97E93"/>
    <w:rsid w:val="00EA1A4D"/>
    <w:rsid w:val="00EA2D29"/>
    <w:rsid w:val="00EA361D"/>
    <w:rsid w:val="00EA5847"/>
    <w:rsid w:val="00EA603E"/>
    <w:rsid w:val="00EA6471"/>
    <w:rsid w:val="00EA656F"/>
    <w:rsid w:val="00EA76EE"/>
    <w:rsid w:val="00EB03C2"/>
    <w:rsid w:val="00EB0ADC"/>
    <w:rsid w:val="00EB234A"/>
    <w:rsid w:val="00EB3318"/>
    <w:rsid w:val="00EB436F"/>
    <w:rsid w:val="00EB57B2"/>
    <w:rsid w:val="00EB6044"/>
    <w:rsid w:val="00EB6479"/>
    <w:rsid w:val="00EB66BE"/>
    <w:rsid w:val="00EB675A"/>
    <w:rsid w:val="00EB6958"/>
    <w:rsid w:val="00EB72D4"/>
    <w:rsid w:val="00EB7EC0"/>
    <w:rsid w:val="00EC096F"/>
    <w:rsid w:val="00EC16FA"/>
    <w:rsid w:val="00EC2572"/>
    <w:rsid w:val="00EC416F"/>
    <w:rsid w:val="00EC4AB6"/>
    <w:rsid w:val="00EC57BF"/>
    <w:rsid w:val="00EC5E0B"/>
    <w:rsid w:val="00EC659E"/>
    <w:rsid w:val="00EC6AE6"/>
    <w:rsid w:val="00ED2BF7"/>
    <w:rsid w:val="00ED2D5B"/>
    <w:rsid w:val="00ED2FC4"/>
    <w:rsid w:val="00ED4628"/>
    <w:rsid w:val="00ED4A36"/>
    <w:rsid w:val="00ED6637"/>
    <w:rsid w:val="00ED7535"/>
    <w:rsid w:val="00ED7E0D"/>
    <w:rsid w:val="00EE0474"/>
    <w:rsid w:val="00EE077C"/>
    <w:rsid w:val="00EE2C5D"/>
    <w:rsid w:val="00EE33EC"/>
    <w:rsid w:val="00EE4A5F"/>
    <w:rsid w:val="00EE4D88"/>
    <w:rsid w:val="00EE5198"/>
    <w:rsid w:val="00EE567D"/>
    <w:rsid w:val="00EE57B5"/>
    <w:rsid w:val="00EE5DE3"/>
    <w:rsid w:val="00EE6FB6"/>
    <w:rsid w:val="00EE7AD3"/>
    <w:rsid w:val="00EF1B56"/>
    <w:rsid w:val="00EF1EE3"/>
    <w:rsid w:val="00EF2090"/>
    <w:rsid w:val="00EF3004"/>
    <w:rsid w:val="00EF46AC"/>
    <w:rsid w:val="00EF4783"/>
    <w:rsid w:val="00EF51E7"/>
    <w:rsid w:val="00EF5D64"/>
    <w:rsid w:val="00F01DC1"/>
    <w:rsid w:val="00F05C99"/>
    <w:rsid w:val="00F067AD"/>
    <w:rsid w:val="00F1008D"/>
    <w:rsid w:val="00F10CC7"/>
    <w:rsid w:val="00F11ED1"/>
    <w:rsid w:val="00F12D16"/>
    <w:rsid w:val="00F14ED2"/>
    <w:rsid w:val="00F1632E"/>
    <w:rsid w:val="00F17722"/>
    <w:rsid w:val="00F17FFE"/>
    <w:rsid w:val="00F20DD0"/>
    <w:rsid w:val="00F20DF7"/>
    <w:rsid w:val="00F21067"/>
    <w:rsid w:val="00F21279"/>
    <w:rsid w:val="00F22800"/>
    <w:rsid w:val="00F239B0"/>
    <w:rsid w:val="00F317C9"/>
    <w:rsid w:val="00F31B3F"/>
    <w:rsid w:val="00F3239C"/>
    <w:rsid w:val="00F32740"/>
    <w:rsid w:val="00F327BE"/>
    <w:rsid w:val="00F33602"/>
    <w:rsid w:val="00F34965"/>
    <w:rsid w:val="00F35B4E"/>
    <w:rsid w:val="00F40BC0"/>
    <w:rsid w:val="00F40C80"/>
    <w:rsid w:val="00F41533"/>
    <w:rsid w:val="00F41956"/>
    <w:rsid w:val="00F42201"/>
    <w:rsid w:val="00F42AE1"/>
    <w:rsid w:val="00F43271"/>
    <w:rsid w:val="00F460D4"/>
    <w:rsid w:val="00F464B1"/>
    <w:rsid w:val="00F46B84"/>
    <w:rsid w:val="00F47484"/>
    <w:rsid w:val="00F47C12"/>
    <w:rsid w:val="00F5065B"/>
    <w:rsid w:val="00F50CF3"/>
    <w:rsid w:val="00F510FA"/>
    <w:rsid w:val="00F52174"/>
    <w:rsid w:val="00F52DA5"/>
    <w:rsid w:val="00F530D1"/>
    <w:rsid w:val="00F5414C"/>
    <w:rsid w:val="00F5432C"/>
    <w:rsid w:val="00F54669"/>
    <w:rsid w:val="00F54E13"/>
    <w:rsid w:val="00F56087"/>
    <w:rsid w:val="00F569F1"/>
    <w:rsid w:val="00F56D55"/>
    <w:rsid w:val="00F60753"/>
    <w:rsid w:val="00F61625"/>
    <w:rsid w:val="00F61AD4"/>
    <w:rsid w:val="00F62666"/>
    <w:rsid w:val="00F6293A"/>
    <w:rsid w:val="00F636D2"/>
    <w:rsid w:val="00F64139"/>
    <w:rsid w:val="00F6489F"/>
    <w:rsid w:val="00F64EB3"/>
    <w:rsid w:val="00F66E3E"/>
    <w:rsid w:val="00F6711A"/>
    <w:rsid w:val="00F702EC"/>
    <w:rsid w:val="00F70378"/>
    <w:rsid w:val="00F71A6E"/>
    <w:rsid w:val="00F74C07"/>
    <w:rsid w:val="00F76BEE"/>
    <w:rsid w:val="00F76F13"/>
    <w:rsid w:val="00F770BE"/>
    <w:rsid w:val="00F771E1"/>
    <w:rsid w:val="00F8058B"/>
    <w:rsid w:val="00F820E4"/>
    <w:rsid w:val="00F8343F"/>
    <w:rsid w:val="00F8397E"/>
    <w:rsid w:val="00F85C90"/>
    <w:rsid w:val="00F86797"/>
    <w:rsid w:val="00F8717E"/>
    <w:rsid w:val="00F904A7"/>
    <w:rsid w:val="00F925C3"/>
    <w:rsid w:val="00F92B30"/>
    <w:rsid w:val="00F92FF1"/>
    <w:rsid w:val="00F9361E"/>
    <w:rsid w:val="00F95887"/>
    <w:rsid w:val="00FA18E0"/>
    <w:rsid w:val="00FA3571"/>
    <w:rsid w:val="00FA3BD8"/>
    <w:rsid w:val="00FA47FB"/>
    <w:rsid w:val="00FA5A32"/>
    <w:rsid w:val="00FA7034"/>
    <w:rsid w:val="00FA7A2C"/>
    <w:rsid w:val="00FB06CB"/>
    <w:rsid w:val="00FB3A90"/>
    <w:rsid w:val="00FB4E25"/>
    <w:rsid w:val="00FB7385"/>
    <w:rsid w:val="00FB7BE1"/>
    <w:rsid w:val="00FB7E5B"/>
    <w:rsid w:val="00FC0552"/>
    <w:rsid w:val="00FC18BD"/>
    <w:rsid w:val="00FC1FEF"/>
    <w:rsid w:val="00FC2410"/>
    <w:rsid w:val="00FC2459"/>
    <w:rsid w:val="00FC284D"/>
    <w:rsid w:val="00FC2B5C"/>
    <w:rsid w:val="00FC39AE"/>
    <w:rsid w:val="00FC5314"/>
    <w:rsid w:val="00FC7E58"/>
    <w:rsid w:val="00FD18E7"/>
    <w:rsid w:val="00FD1B7B"/>
    <w:rsid w:val="00FD28E9"/>
    <w:rsid w:val="00FD2F8C"/>
    <w:rsid w:val="00FD68E0"/>
    <w:rsid w:val="00FD70BF"/>
    <w:rsid w:val="00FD7AFA"/>
    <w:rsid w:val="00FE0EA0"/>
    <w:rsid w:val="00FE2AD4"/>
    <w:rsid w:val="00FE3296"/>
    <w:rsid w:val="00FE37BE"/>
    <w:rsid w:val="00FE3B07"/>
    <w:rsid w:val="00FE4E92"/>
    <w:rsid w:val="00FE4ECB"/>
    <w:rsid w:val="00FE765A"/>
    <w:rsid w:val="00FF2FF6"/>
    <w:rsid w:val="00FF3208"/>
    <w:rsid w:val="00FF3C60"/>
    <w:rsid w:val="00FF4DC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9EA4"/>
  <w15:chartTrackingRefBased/>
  <w15:docId w15:val="{DE1B1304-4258-4F7C-B0B1-CD0A451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5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53C"/>
    <w:rPr>
      <w:color w:val="0563C1"/>
      <w:u w:val="single"/>
    </w:rPr>
  </w:style>
  <w:style w:type="paragraph" w:customStyle="1" w:styleId="mvp-post-soc-twit">
    <w:name w:val="mvp-post-soc-twit"/>
    <w:basedOn w:val="Normal"/>
    <w:rsid w:val="00047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vp-post-soc-pin">
    <w:name w:val="mvp-post-soc-pin"/>
    <w:basedOn w:val="Normal"/>
    <w:rsid w:val="00047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vp-post-soc-email">
    <w:name w:val="mvp-post-soc-email"/>
    <w:basedOn w:val="Normal"/>
    <w:rsid w:val="00047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vp-post-soc-com">
    <w:name w:val="mvp-post-soc-com"/>
    <w:basedOn w:val="Normal"/>
    <w:rsid w:val="00047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047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047B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5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5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52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52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AF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787">
          <w:marLeft w:val="0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8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azon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mazon.it/?hl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%3A%2F%2Fwww.aboutamazon.it%2F&amp;data=04%7C01%7C%7C8b79a4bf9ebb431e9afd08d8cc6918d2%7C9bd2cbc7f3d1412b9fdeddfe45b8dcef%7C0%7C0%7C637484099070352900%7CUnknown%7CTWFpbGZsb3d8eyJWIjoiMC4wLjAwMDAiLCJQIjoiV2luMzIiLCJBTiI6Ik1haWwiLCJXVCI6Mn0%3D%7C1000&amp;sdata=GDipGxHUf0xwC1FRLLrl65FQ2WiLxVyVo50rBKdJYIE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it/Overflow-Scopri-la-canzone/dp/B09BVQF2D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AmazonNewsItaly?ref_src=twsrc%5Egoogle%7Ctwcamp%5Eserp%7Ctwgr%5Eautho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Patamia (Omnicom PR Group)</dc:creator>
  <cp:keywords/>
  <dc:description/>
  <cp:lastModifiedBy>Agosto, Giulia</cp:lastModifiedBy>
  <cp:revision>6</cp:revision>
  <dcterms:created xsi:type="dcterms:W3CDTF">2021-09-08T13:05:00Z</dcterms:created>
  <dcterms:modified xsi:type="dcterms:W3CDTF">2021-09-14T14:16:00Z</dcterms:modified>
</cp:coreProperties>
</file>